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D2" w:rsidRDefault="00B63D70" w:rsidP="00CD606E">
      <w:pPr>
        <w:ind w:left="-709" w:firstLine="709"/>
        <w:rPr>
          <w:sz w:val="26"/>
          <w:szCs w:val="26"/>
        </w:rPr>
      </w:pPr>
      <w:r w:rsidRPr="007F5F9A">
        <w:rPr>
          <w:sz w:val="26"/>
          <w:szCs w:val="26"/>
        </w:rPr>
        <w:t xml:space="preserve">      </w:t>
      </w:r>
      <w:r w:rsidR="00444DE9" w:rsidRPr="007F5F9A">
        <w:rPr>
          <w:sz w:val="26"/>
          <w:szCs w:val="26"/>
        </w:rPr>
        <w:t xml:space="preserve">                  </w:t>
      </w:r>
    </w:p>
    <w:p w:rsidR="007800D2" w:rsidRDefault="007800D2" w:rsidP="001971F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:rsidR="00122602" w:rsidRPr="007F5F9A" w:rsidRDefault="00B63D70" w:rsidP="00E051EE">
      <w:pPr>
        <w:jc w:val="center"/>
        <w:rPr>
          <w:sz w:val="26"/>
          <w:szCs w:val="26"/>
        </w:rPr>
      </w:pPr>
      <w:r w:rsidRPr="007F5F9A">
        <w:rPr>
          <w:sz w:val="26"/>
          <w:szCs w:val="26"/>
        </w:rPr>
        <w:t>Сведения о доходах, расходах,</w:t>
      </w:r>
      <w:r w:rsidR="00E051EE">
        <w:rPr>
          <w:sz w:val="26"/>
          <w:szCs w:val="26"/>
        </w:rPr>
        <w:t xml:space="preserve"> об имуществе и</w:t>
      </w:r>
      <w:r w:rsidRPr="007F5F9A">
        <w:rPr>
          <w:sz w:val="26"/>
          <w:szCs w:val="26"/>
        </w:rPr>
        <w:t xml:space="preserve"> обязательствах имущественного характера</w:t>
      </w:r>
      <w:r w:rsidR="00E051EE">
        <w:rPr>
          <w:sz w:val="26"/>
          <w:szCs w:val="26"/>
        </w:rPr>
        <w:t>,</w:t>
      </w:r>
      <w:r w:rsidRPr="007F5F9A">
        <w:rPr>
          <w:sz w:val="26"/>
          <w:szCs w:val="26"/>
        </w:rPr>
        <w:t xml:space="preserve"> представленные работниками</w:t>
      </w:r>
    </w:p>
    <w:p w:rsidR="00444DE9" w:rsidRPr="007F5F9A" w:rsidRDefault="00444DE9" w:rsidP="00E051EE">
      <w:pPr>
        <w:jc w:val="center"/>
        <w:rPr>
          <w:sz w:val="26"/>
          <w:szCs w:val="26"/>
        </w:rPr>
      </w:pPr>
      <w:r w:rsidRPr="007F5F9A">
        <w:rPr>
          <w:sz w:val="26"/>
          <w:szCs w:val="26"/>
        </w:rPr>
        <w:t>ф</w:t>
      </w:r>
      <w:r w:rsidR="00B63D70" w:rsidRPr="007F5F9A">
        <w:rPr>
          <w:sz w:val="26"/>
          <w:szCs w:val="26"/>
        </w:rPr>
        <w:t>едерального казенного учреждения</w:t>
      </w:r>
    </w:p>
    <w:p w:rsidR="00444DE9" w:rsidRPr="007F5F9A" w:rsidRDefault="00444DE9" w:rsidP="00E051EE">
      <w:pPr>
        <w:jc w:val="center"/>
        <w:rPr>
          <w:sz w:val="26"/>
          <w:szCs w:val="26"/>
        </w:rPr>
      </w:pPr>
      <w:r w:rsidRPr="007F5F9A">
        <w:rPr>
          <w:sz w:val="26"/>
          <w:szCs w:val="26"/>
        </w:rPr>
        <w:t>«Санкт-Петербургская психиатрическая больница (стационар) специализированного  типа с интенсивным наблюдением»</w:t>
      </w:r>
    </w:p>
    <w:p w:rsidR="00B63D70" w:rsidRPr="007F5F9A" w:rsidRDefault="00444DE9" w:rsidP="00E051EE">
      <w:pPr>
        <w:jc w:val="center"/>
        <w:rPr>
          <w:sz w:val="26"/>
          <w:szCs w:val="26"/>
        </w:rPr>
      </w:pPr>
      <w:r w:rsidRPr="007F5F9A">
        <w:rPr>
          <w:sz w:val="26"/>
          <w:szCs w:val="26"/>
        </w:rPr>
        <w:t>Министерства  здравоохранения Российской Федерации</w:t>
      </w:r>
    </w:p>
    <w:p w:rsidR="00444DE9" w:rsidRPr="007F5F9A" w:rsidRDefault="00444DE9" w:rsidP="00E051EE">
      <w:pPr>
        <w:jc w:val="center"/>
        <w:rPr>
          <w:sz w:val="26"/>
          <w:szCs w:val="26"/>
        </w:rPr>
      </w:pPr>
      <w:r w:rsidRPr="007F5F9A">
        <w:rPr>
          <w:sz w:val="26"/>
          <w:szCs w:val="26"/>
        </w:rPr>
        <w:t>за отчетный период с 1 января 20</w:t>
      </w:r>
      <w:r w:rsidR="00A16E6C">
        <w:rPr>
          <w:sz w:val="26"/>
          <w:szCs w:val="26"/>
        </w:rPr>
        <w:t>2</w:t>
      </w:r>
      <w:r w:rsidR="004B5010">
        <w:rPr>
          <w:sz w:val="26"/>
          <w:szCs w:val="26"/>
        </w:rPr>
        <w:t>1</w:t>
      </w:r>
      <w:r w:rsidRPr="007F5F9A">
        <w:rPr>
          <w:sz w:val="26"/>
          <w:szCs w:val="26"/>
        </w:rPr>
        <w:t xml:space="preserve"> года по 31 декабря 20</w:t>
      </w:r>
      <w:r w:rsidR="00A16E6C">
        <w:rPr>
          <w:sz w:val="26"/>
          <w:szCs w:val="26"/>
        </w:rPr>
        <w:t>2</w:t>
      </w:r>
      <w:r w:rsidR="004B5010">
        <w:rPr>
          <w:sz w:val="26"/>
          <w:szCs w:val="26"/>
        </w:rPr>
        <w:t>1</w:t>
      </w:r>
      <w:r w:rsidRPr="007F5F9A">
        <w:rPr>
          <w:sz w:val="26"/>
          <w:szCs w:val="26"/>
        </w:rPr>
        <w:t xml:space="preserve"> года и подлежащие размещению</w:t>
      </w:r>
    </w:p>
    <w:p w:rsidR="00F03C2F" w:rsidRDefault="00444DE9" w:rsidP="00E051EE">
      <w:pPr>
        <w:jc w:val="center"/>
        <w:rPr>
          <w:sz w:val="26"/>
          <w:szCs w:val="26"/>
        </w:rPr>
      </w:pPr>
      <w:r w:rsidRPr="007F5F9A">
        <w:rPr>
          <w:sz w:val="26"/>
          <w:szCs w:val="26"/>
        </w:rPr>
        <w:t>в информационно-телекоммуникационной сети «Интернет»</w:t>
      </w:r>
    </w:p>
    <w:p w:rsidR="00B21C7B" w:rsidRDefault="00B21C7B" w:rsidP="00E051EE">
      <w:pPr>
        <w:jc w:val="center"/>
        <w:rPr>
          <w:sz w:val="26"/>
          <w:szCs w:val="26"/>
        </w:rPr>
      </w:pPr>
    </w:p>
    <w:p w:rsidR="00B21C7B" w:rsidRDefault="00B21C7B" w:rsidP="00444DE9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34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627"/>
        <w:gridCol w:w="1417"/>
        <w:gridCol w:w="2127"/>
        <w:gridCol w:w="850"/>
        <w:gridCol w:w="936"/>
        <w:gridCol w:w="1176"/>
        <w:gridCol w:w="1033"/>
        <w:gridCol w:w="966"/>
        <w:gridCol w:w="1217"/>
        <w:gridCol w:w="1356"/>
        <w:gridCol w:w="1362"/>
      </w:tblGrid>
      <w:tr w:rsidR="004F2FF5" w:rsidRPr="00F40AA4" w:rsidTr="00CD606E">
        <w:tc>
          <w:tcPr>
            <w:tcW w:w="534" w:type="dxa"/>
            <w:vMerge w:val="restart"/>
          </w:tcPr>
          <w:p w:rsidR="004F2FF5" w:rsidRPr="00F40AA4" w:rsidRDefault="004F2FF5" w:rsidP="004F2FF5">
            <w:pPr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№</w:t>
            </w:r>
          </w:p>
          <w:p w:rsidR="004F2FF5" w:rsidRPr="00F40AA4" w:rsidRDefault="004F2FF5" w:rsidP="004F2FF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40AA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40AA4">
              <w:rPr>
                <w:sz w:val="22"/>
                <w:szCs w:val="22"/>
              </w:rPr>
              <w:t>/</w:t>
            </w:r>
            <w:proofErr w:type="spellStart"/>
            <w:r w:rsidRPr="00F40AA4">
              <w:rPr>
                <w:sz w:val="22"/>
                <w:szCs w:val="22"/>
              </w:rPr>
              <w:t>п</w:t>
            </w:r>
            <w:proofErr w:type="spellEnd"/>
          </w:p>
          <w:p w:rsidR="004F2FF5" w:rsidRPr="00F40AA4" w:rsidRDefault="004F2FF5" w:rsidP="004F2F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F2FF5" w:rsidRPr="00F40AA4" w:rsidRDefault="004F2FF5" w:rsidP="009547EB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Фамилия</w:t>
            </w:r>
          </w:p>
          <w:p w:rsidR="004F2FF5" w:rsidRPr="00F40AA4" w:rsidRDefault="004F2FF5" w:rsidP="009547EB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и инициалы лица, чьи</w:t>
            </w:r>
          </w:p>
          <w:p w:rsidR="004F2FF5" w:rsidRPr="00F40AA4" w:rsidRDefault="004F2FF5" w:rsidP="009547EB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сведения</w:t>
            </w:r>
          </w:p>
          <w:p w:rsidR="004F2FF5" w:rsidRPr="00F40AA4" w:rsidRDefault="004F2FF5" w:rsidP="009547EB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размещаются</w:t>
            </w:r>
          </w:p>
        </w:tc>
        <w:tc>
          <w:tcPr>
            <w:tcW w:w="1627" w:type="dxa"/>
            <w:vMerge w:val="restart"/>
          </w:tcPr>
          <w:p w:rsidR="004F2FF5" w:rsidRPr="00F40AA4" w:rsidRDefault="004F2FF5" w:rsidP="004F2FF5">
            <w:pPr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 xml:space="preserve">  Должность</w:t>
            </w:r>
          </w:p>
        </w:tc>
        <w:tc>
          <w:tcPr>
            <w:tcW w:w="5330" w:type="dxa"/>
            <w:gridSpan w:val="4"/>
          </w:tcPr>
          <w:p w:rsidR="004F2FF5" w:rsidRPr="00F40AA4" w:rsidRDefault="004F2FF5" w:rsidP="004F2FF5">
            <w:pPr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 xml:space="preserve">            Объекты недвижимости, находящиеся</w:t>
            </w:r>
          </w:p>
          <w:p w:rsidR="004F2FF5" w:rsidRPr="00F40AA4" w:rsidRDefault="004F2FF5" w:rsidP="004F2FF5">
            <w:pPr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 xml:space="preserve">                              в собственности</w:t>
            </w:r>
          </w:p>
        </w:tc>
        <w:tc>
          <w:tcPr>
            <w:tcW w:w="3175" w:type="dxa"/>
            <w:gridSpan w:val="3"/>
          </w:tcPr>
          <w:p w:rsidR="004F2FF5" w:rsidRDefault="004F2FF5" w:rsidP="004F2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40AA4">
              <w:rPr>
                <w:sz w:val="22"/>
                <w:szCs w:val="22"/>
              </w:rPr>
              <w:t xml:space="preserve">Объекты недвижимости, </w:t>
            </w:r>
          </w:p>
          <w:p w:rsidR="004F2FF5" w:rsidRPr="00F40AA4" w:rsidRDefault="004F2FF5" w:rsidP="004F2FF5">
            <w:pPr>
              <w:rPr>
                <w:sz w:val="22"/>
                <w:szCs w:val="22"/>
              </w:rPr>
            </w:pPr>
            <w:proofErr w:type="gramStart"/>
            <w:r w:rsidRPr="00F40AA4">
              <w:rPr>
                <w:sz w:val="22"/>
                <w:szCs w:val="22"/>
              </w:rPr>
              <w:t>находящиеся</w:t>
            </w:r>
            <w:proofErr w:type="gramEnd"/>
            <w:r w:rsidRPr="00F40AA4">
              <w:rPr>
                <w:sz w:val="22"/>
                <w:szCs w:val="22"/>
              </w:rPr>
              <w:t xml:space="preserve">  в пользовании</w:t>
            </w:r>
          </w:p>
        </w:tc>
        <w:tc>
          <w:tcPr>
            <w:tcW w:w="1217" w:type="dxa"/>
            <w:vMerge w:val="restart"/>
          </w:tcPr>
          <w:p w:rsidR="004F2FF5" w:rsidRPr="00F40AA4" w:rsidRDefault="004F2FF5" w:rsidP="009547EB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Тран</w:t>
            </w:r>
            <w:r w:rsidRPr="00F40AA4">
              <w:rPr>
                <w:sz w:val="22"/>
                <w:szCs w:val="22"/>
              </w:rPr>
              <w:t>с</w:t>
            </w:r>
            <w:r w:rsidRPr="00F40AA4">
              <w:rPr>
                <w:sz w:val="22"/>
                <w:szCs w:val="22"/>
              </w:rPr>
              <w:t>портные</w:t>
            </w:r>
          </w:p>
          <w:p w:rsidR="004F2FF5" w:rsidRPr="00F40AA4" w:rsidRDefault="004F2FF5" w:rsidP="009547EB">
            <w:pPr>
              <w:jc w:val="center"/>
              <w:rPr>
                <w:sz w:val="22"/>
                <w:szCs w:val="22"/>
              </w:rPr>
            </w:pPr>
            <w:proofErr w:type="gramStart"/>
            <w:r w:rsidRPr="00F40AA4">
              <w:rPr>
                <w:sz w:val="22"/>
                <w:szCs w:val="22"/>
              </w:rPr>
              <w:t>средства (вид,</w:t>
            </w:r>
            <w:proofErr w:type="gramEnd"/>
          </w:p>
          <w:p w:rsidR="004F2FF5" w:rsidRPr="00F40AA4" w:rsidRDefault="004F2FF5" w:rsidP="009547EB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марка)</w:t>
            </w:r>
          </w:p>
        </w:tc>
        <w:tc>
          <w:tcPr>
            <w:tcW w:w="1356" w:type="dxa"/>
            <w:vMerge w:val="restart"/>
          </w:tcPr>
          <w:p w:rsidR="004F2FF5" w:rsidRPr="00F40AA4" w:rsidRDefault="004F2FF5" w:rsidP="009547EB">
            <w:pPr>
              <w:jc w:val="center"/>
              <w:rPr>
                <w:sz w:val="22"/>
                <w:szCs w:val="22"/>
              </w:rPr>
            </w:pPr>
            <w:proofErr w:type="spellStart"/>
            <w:r w:rsidRPr="00F40AA4">
              <w:rPr>
                <w:sz w:val="22"/>
                <w:szCs w:val="22"/>
              </w:rPr>
              <w:t>Деклари</w:t>
            </w:r>
            <w:proofErr w:type="spellEnd"/>
            <w:r w:rsidRPr="00F40AA4">
              <w:rPr>
                <w:sz w:val="22"/>
                <w:szCs w:val="22"/>
              </w:rPr>
              <w:t>-</w:t>
            </w:r>
          </w:p>
          <w:p w:rsidR="004F2FF5" w:rsidRPr="00F40AA4" w:rsidRDefault="004F2FF5" w:rsidP="009547EB">
            <w:pPr>
              <w:jc w:val="center"/>
              <w:rPr>
                <w:sz w:val="22"/>
                <w:szCs w:val="22"/>
              </w:rPr>
            </w:pPr>
            <w:proofErr w:type="spellStart"/>
            <w:r w:rsidRPr="00F40AA4">
              <w:rPr>
                <w:sz w:val="22"/>
                <w:szCs w:val="22"/>
              </w:rPr>
              <w:t>рованный</w:t>
            </w:r>
            <w:proofErr w:type="spellEnd"/>
          </w:p>
          <w:p w:rsidR="004F2FF5" w:rsidRPr="00F40AA4" w:rsidRDefault="004F2FF5" w:rsidP="009547EB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годовой</w:t>
            </w:r>
          </w:p>
          <w:p w:rsidR="004F2FF5" w:rsidRPr="00F40AA4" w:rsidRDefault="004F2FF5" w:rsidP="009547EB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доход</w:t>
            </w:r>
          </w:p>
          <w:p w:rsidR="004F2FF5" w:rsidRPr="00F40AA4" w:rsidRDefault="004F2FF5" w:rsidP="009547EB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(руб.)</w:t>
            </w:r>
          </w:p>
        </w:tc>
        <w:tc>
          <w:tcPr>
            <w:tcW w:w="1362" w:type="dxa"/>
            <w:vMerge w:val="restart"/>
          </w:tcPr>
          <w:p w:rsidR="004F2FF5" w:rsidRPr="00F40AA4" w:rsidRDefault="004F2FF5" w:rsidP="009547EB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Сведения</w:t>
            </w:r>
          </w:p>
          <w:p w:rsidR="004F2FF5" w:rsidRDefault="004F2FF5" w:rsidP="009547EB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об исто</w:t>
            </w:r>
            <w:r w:rsidRPr="00F40AA4">
              <w:rPr>
                <w:sz w:val="22"/>
                <w:szCs w:val="22"/>
              </w:rPr>
              <w:t>ч</w:t>
            </w:r>
            <w:r w:rsidRPr="00F40AA4">
              <w:rPr>
                <w:sz w:val="22"/>
                <w:szCs w:val="22"/>
              </w:rPr>
              <w:t>никах, п</w:t>
            </w:r>
            <w:r w:rsidRPr="00F40AA4">
              <w:rPr>
                <w:sz w:val="22"/>
                <w:szCs w:val="22"/>
              </w:rPr>
              <w:t>о</w:t>
            </w:r>
            <w:r w:rsidRPr="00F40AA4">
              <w:rPr>
                <w:sz w:val="22"/>
                <w:szCs w:val="22"/>
              </w:rPr>
              <w:t>лучения средств, за счет</w:t>
            </w:r>
            <w:r>
              <w:rPr>
                <w:sz w:val="22"/>
                <w:szCs w:val="22"/>
              </w:rPr>
              <w:t xml:space="preserve"> </w:t>
            </w:r>
            <w:r w:rsidRPr="00F40AA4">
              <w:rPr>
                <w:sz w:val="22"/>
                <w:szCs w:val="22"/>
              </w:rPr>
              <w:t>кот</w:t>
            </w:r>
            <w:r w:rsidRPr="00F40AA4">
              <w:rPr>
                <w:sz w:val="22"/>
                <w:szCs w:val="22"/>
              </w:rPr>
              <w:t>о</w:t>
            </w:r>
            <w:r w:rsidRPr="00F40AA4">
              <w:rPr>
                <w:sz w:val="22"/>
                <w:szCs w:val="22"/>
              </w:rPr>
              <w:t>рых</w:t>
            </w:r>
          </w:p>
          <w:p w:rsidR="004F2FF5" w:rsidRDefault="004F2FF5" w:rsidP="009547EB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совершена сделка</w:t>
            </w:r>
          </w:p>
          <w:p w:rsidR="004F2FF5" w:rsidRDefault="004F2FF5" w:rsidP="009547EB">
            <w:pPr>
              <w:jc w:val="center"/>
              <w:rPr>
                <w:sz w:val="22"/>
                <w:szCs w:val="22"/>
              </w:rPr>
            </w:pPr>
            <w:proofErr w:type="gramStart"/>
            <w:r w:rsidRPr="00F40AA4">
              <w:rPr>
                <w:sz w:val="22"/>
                <w:szCs w:val="22"/>
              </w:rPr>
              <w:t>(вид прио</w:t>
            </w:r>
            <w:r w:rsidRPr="00F40AA4">
              <w:rPr>
                <w:sz w:val="22"/>
                <w:szCs w:val="22"/>
              </w:rPr>
              <w:t>б</w:t>
            </w:r>
            <w:r w:rsidRPr="00F40AA4">
              <w:rPr>
                <w:sz w:val="22"/>
                <w:szCs w:val="22"/>
              </w:rPr>
              <w:t>ретенного</w:t>
            </w:r>
            <w:proofErr w:type="gramEnd"/>
          </w:p>
          <w:p w:rsidR="004F2FF5" w:rsidRDefault="004F2FF5" w:rsidP="009547EB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имущества,</w:t>
            </w:r>
          </w:p>
          <w:p w:rsidR="004F2FF5" w:rsidRPr="00F40AA4" w:rsidRDefault="004F2FF5" w:rsidP="009547EB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источники)</w:t>
            </w:r>
          </w:p>
        </w:tc>
      </w:tr>
      <w:tr w:rsidR="004F2FF5" w:rsidRPr="00F40AA4" w:rsidTr="00CD606E">
        <w:tc>
          <w:tcPr>
            <w:tcW w:w="534" w:type="dxa"/>
            <w:vMerge/>
          </w:tcPr>
          <w:p w:rsidR="004F2FF5" w:rsidRPr="00F40AA4" w:rsidRDefault="004F2FF5" w:rsidP="004F2FF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F2FF5" w:rsidRPr="00F40AA4" w:rsidRDefault="004F2FF5" w:rsidP="004F2FF5">
            <w:pPr>
              <w:rPr>
                <w:sz w:val="26"/>
                <w:szCs w:val="26"/>
              </w:rPr>
            </w:pPr>
          </w:p>
        </w:tc>
        <w:tc>
          <w:tcPr>
            <w:tcW w:w="1627" w:type="dxa"/>
            <w:vMerge/>
          </w:tcPr>
          <w:p w:rsidR="004F2FF5" w:rsidRPr="00F40AA4" w:rsidRDefault="004F2FF5" w:rsidP="004F2FF5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F2FF5" w:rsidRPr="00F40AA4" w:rsidRDefault="004F2FF5" w:rsidP="009547EB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вид</w:t>
            </w:r>
          </w:p>
          <w:p w:rsidR="004F2FF5" w:rsidRPr="00F40AA4" w:rsidRDefault="004F2FF5" w:rsidP="009547EB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объекта</w:t>
            </w:r>
          </w:p>
        </w:tc>
        <w:tc>
          <w:tcPr>
            <w:tcW w:w="212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вид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собственности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F2FF5" w:rsidRPr="00F40AA4" w:rsidRDefault="004F2FF5" w:rsidP="009547EB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пл</w:t>
            </w:r>
            <w:r w:rsidRPr="00F40AA4">
              <w:rPr>
                <w:sz w:val="22"/>
                <w:szCs w:val="22"/>
              </w:rPr>
              <w:t>о</w:t>
            </w:r>
            <w:r w:rsidRPr="00F40AA4">
              <w:rPr>
                <w:sz w:val="22"/>
                <w:szCs w:val="22"/>
              </w:rPr>
              <w:t>щадь</w:t>
            </w:r>
          </w:p>
          <w:p w:rsidR="004F2FF5" w:rsidRPr="00F40AA4" w:rsidRDefault="004F2FF5" w:rsidP="009547EB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(кв. м)</w:t>
            </w:r>
          </w:p>
          <w:p w:rsidR="004F2FF5" w:rsidRPr="00F40AA4" w:rsidRDefault="004F2FF5" w:rsidP="00954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4F2FF5" w:rsidRPr="00F40AA4" w:rsidRDefault="004F2FF5" w:rsidP="009547EB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страна</w:t>
            </w:r>
          </w:p>
          <w:p w:rsidR="004F2FF5" w:rsidRPr="00F40AA4" w:rsidRDefault="004F2FF5" w:rsidP="009547EB">
            <w:pPr>
              <w:jc w:val="center"/>
              <w:rPr>
                <w:sz w:val="22"/>
                <w:szCs w:val="22"/>
              </w:rPr>
            </w:pPr>
            <w:proofErr w:type="spellStart"/>
            <w:r w:rsidRPr="00F40AA4">
              <w:rPr>
                <w:sz w:val="22"/>
                <w:szCs w:val="22"/>
              </w:rPr>
              <w:t>распо</w:t>
            </w:r>
            <w:proofErr w:type="spellEnd"/>
            <w:r w:rsidRPr="00F40AA4">
              <w:rPr>
                <w:sz w:val="22"/>
                <w:szCs w:val="22"/>
              </w:rPr>
              <w:t>-</w:t>
            </w:r>
          </w:p>
          <w:p w:rsidR="004F2FF5" w:rsidRPr="00F40AA4" w:rsidRDefault="004F2FF5" w:rsidP="009547EB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ложе-</w:t>
            </w:r>
          </w:p>
          <w:p w:rsidR="004F2FF5" w:rsidRPr="00F40AA4" w:rsidRDefault="004F2FF5" w:rsidP="009547EB">
            <w:pPr>
              <w:jc w:val="center"/>
              <w:rPr>
                <w:sz w:val="22"/>
                <w:szCs w:val="22"/>
              </w:rPr>
            </w:pPr>
            <w:proofErr w:type="spellStart"/>
            <w:r w:rsidRPr="00F40AA4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76" w:type="dxa"/>
          </w:tcPr>
          <w:p w:rsidR="004F2FF5" w:rsidRPr="00F40AA4" w:rsidRDefault="004F2FF5" w:rsidP="004F2FF5">
            <w:pPr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 xml:space="preserve">    вид</w:t>
            </w:r>
          </w:p>
          <w:p w:rsidR="004F2FF5" w:rsidRPr="00F40AA4" w:rsidRDefault="004F2FF5" w:rsidP="004F2FF5">
            <w:pPr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 xml:space="preserve">  объекта</w:t>
            </w:r>
          </w:p>
        </w:tc>
        <w:tc>
          <w:tcPr>
            <w:tcW w:w="1033" w:type="dxa"/>
          </w:tcPr>
          <w:p w:rsidR="004F2FF5" w:rsidRPr="00F40AA4" w:rsidRDefault="004F2FF5" w:rsidP="004F2FF5">
            <w:pPr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площадь</w:t>
            </w:r>
          </w:p>
          <w:p w:rsidR="004F2FF5" w:rsidRPr="00F40AA4" w:rsidRDefault="004F2FF5" w:rsidP="004F2FF5">
            <w:pPr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(кв. м)</w:t>
            </w:r>
          </w:p>
          <w:p w:rsidR="004F2FF5" w:rsidRPr="00F40AA4" w:rsidRDefault="004F2FF5" w:rsidP="004F2FF5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4F2FF5" w:rsidRPr="00F40AA4" w:rsidRDefault="004F2FF5" w:rsidP="009547EB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страна</w:t>
            </w:r>
          </w:p>
          <w:p w:rsidR="004F2FF5" w:rsidRPr="00F40AA4" w:rsidRDefault="004F2FF5" w:rsidP="009547EB">
            <w:pPr>
              <w:jc w:val="center"/>
              <w:rPr>
                <w:sz w:val="22"/>
                <w:szCs w:val="22"/>
              </w:rPr>
            </w:pPr>
            <w:proofErr w:type="spellStart"/>
            <w:r w:rsidRPr="00F40AA4">
              <w:rPr>
                <w:sz w:val="22"/>
                <w:szCs w:val="22"/>
              </w:rPr>
              <w:t>расп</w:t>
            </w:r>
            <w:r w:rsidRPr="00F40AA4">
              <w:rPr>
                <w:sz w:val="22"/>
                <w:szCs w:val="22"/>
              </w:rPr>
              <w:t>о</w:t>
            </w:r>
            <w:r w:rsidRPr="00F40AA4">
              <w:rPr>
                <w:sz w:val="22"/>
                <w:szCs w:val="22"/>
              </w:rPr>
              <w:t>ложе</w:t>
            </w:r>
            <w:proofErr w:type="spellEnd"/>
            <w:r w:rsidRPr="00F40AA4">
              <w:rPr>
                <w:sz w:val="22"/>
                <w:szCs w:val="22"/>
              </w:rPr>
              <w:t>-</w:t>
            </w:r>
          </w:p>
          <w:p w:rsidR="004F2FF5" w:rsidRPr="00F40AA4" w:rsidRDefault="004F2FF5" w:rsidP="009547EB">
            <w:pPr>
              <w:jc w:val="center"/>
              <w:rPr>
                <w:sz w:val="22"/>
                <w:szCs w:val="22"/>
              </w:rPr>
            </w:pPr>
            <w:proofErr w:type="spellStart"/>
            <w:r w:rsidRPr="00F40AA4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17" w:type="dxa"/>
            <w:vMerge/>
          </w:tcPr>
          <w:p w:rsidR="004F2FF5" w:rsidRPr="00F40AA4" w:rsidRDefault="004F2FF5" w:rsidP="004F2FF5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:rsidR="004F2FF5" w:rsidRPr="00F40AA4" w:rsidRDefault="004F2FF5" w:rsidP="004F2FF5">
            <w:pPr>
              <w:rPr>
                <w:sz w:val="26"/>
                <w:szCs w:val="26"/>
              </w:rPr>
            </w:pPr>
          </w:p>
        </w:tc>
        <w:tc>
          <w:tcPr>
            <w:tcW w:w="1362" w:type="dxa"/>
            <w:vMerge/>
          </w:tcPr>
          <w:p w:rsidR="004F2FF5" w:rsidRPr="00F40AA4" w:rsidRDefault="004F2FF5" w:rsidP="004F2FF5">
            <w:pPr>
              <w:rPr>
                <w:sz w:val="26"/>
                <w:szCs w:val="26"/>
              </w:rPr>
            </w:pPr>
          </w:p>
        </w:tc>
      </w:tr>
      <w:tr w:rsidR="004F2FF5" w:rsidRPr="00F40AA4" w:rsidTr="00CD606E">
        <w:tc>
          <w:tcPr>
            <w:tcW w:w="534" w:type="dxa"/>
          </w:tcPr>
          <w:p w:rsidR="004F2FF5" w:rsidRPr="00F40AA4" w:rsidRDefault="004F2FF5" w:rsidP="004F2FF5">
            <w:pPr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4F2FF5" w:rsidRDefault="004F2FF5" w:rsidP="004F7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Чижиков</w:t>
            </w:r>
          </w:p>
          <w:p w:rsidR="004F2FF5" w:rsidRPr="00F40AA4" w:rsidRDefault="004F2FF5" w:rsidP="004F7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D606E">
              <w:rPr>
                <w:sz w:val="22"/>
                <w:szCs w:val="22"/>
              </w:rPr>
              <w:t>.И.</w:t>
            </w:r>
          </w:p>
        </w:tc>
        <w:tc>
          <w:tcPr>
            <w:tcW w:w="1627" w:type="dxa"/>
          </w:tcPr>
          <w:p w:rsidR="004F2FF5" w:rsidRPr="00F40AA4" w:rsidRDefault="00282B94" w:rsidP="00282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F2FF5">
              <w:rPr>
                <w:sz w:val="22"/>
                <w:szCs w:val="22"/>
              </w:rPr>
              <w:t>лавн</w:t>
            </w:r>
            <w:r>
              <w:rPr>
                <w:sz w:val="22"/>
                <w:szCs w:val="22"/>
              </w:rPr>
              <w:t xml:space="preserve">ый </w:t>
            </w:r>
            <w:r w:rsidR="004F2FF5" w:rsidRPr="00F40AA4">
              <w:rPr>
                <w:sz w:val="22"/>
                <w:szCs w:val="22"/>
              </w:rPr>
              <w:t>врач</w:t>
            </w:r>
          </w:p>
        </w:tc>
        <w:tc>
          <w:tcPr>
            <w:tcW w:w="1417" w:type="dxa"/>
          </w:tcPr>
          <w:p w:rsidR="004F2FF5" w:rsidRPr="00F40AA4" w:rsidRDefault="004F2FF5" w:rsidP="004F2FF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F2FF5" w:rsidRPr="00F40AA4" w:rsidRDefault="004F2FF5" w:rsidP="004F2F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F2FF5" w:rsidRPr="00F40AA4" w:rsidRDefault="004F2FF5" w:rsidP="004F2FF5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4F2FF5" w:rsidRPr="00F40AA4" w:rsidRDefault="004F2FF5" w:rsidP="004F2FF5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4F2FF5" w:rsidRPr="00F40AA4" w:rsidRDefault="004F2FF5" w:rsidP="004F2FF5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F2FF5" w:rsidRPr="00F40AA4" w:rsidRDefault="004F2FF5" w:rsidP="004F2FF5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4F2FF5" w:rsidRPr="00F40AA4" w:rsidRDefault="004F2FF5" w:rsidP="004F2FF5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4F2FF5" w:rsidRDefault="003F76C0" w:rsidP="004F2FF5">
            <w:hyperlink r:id="rId4" w:history="1">
              <w:r w:rsidR="004F2FF5">
                <w:rPr>
                  <w:rStyle w:val="a7"/>
                </w:rPr>
                <w:t>https://www.rosminzdrav.ru/ministry/61/0/materialy-po-deyatelnosti-departamenta/combating_corruption/6</w:t>
              </w:r>
            </w:hyperlink>
          </w:p>
          <w:p w:rsidR="004F2FF5" w:rsidRPr="0021301E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4F2FF5" w:rsidRPr="00F40AA4" w:rsidRDefault="004F2FF5" w:rsidP="004F2FF5">
            <w:pPr>
              <w:rPr>
                <w:sz w:val="22"/>
                <w:szCs w:val="22"/>
              </w:rPr>
            </w:pPr>
          </w:p>
        </w:tc>
      </w:tr>
      <w:tr w:rsidR="004F2FF5" w:rsidRPr="00F40AA4" w:rsidTr="00CD606E">
        <w:tc>
          <w:tcPr>
            <w:tcW w:w="534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</w:tcPr>
          <w:p w:rsidR="004F2FF5" w:rsidRPr="00F40AA4" w:rsidRDefault="004F2FF5" w:rsidP="004F7BDE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Шарикова И</w:t>
            </w:r>
            <w:r w:rsidR="00CD606E">
              <w:rPr>
                <w:sz w:val="22"/>
                <w:szCs w:val="22"/>
              </w:rPr>
              <w:t>.</w:t>
            </w:r>
            <w:r w:rsidRPr="00F40AA4">
              <w:rPr>
                <w:sz w:val="22"/>
                <w:szCs w:val="22"/>
              </w:rPr>
              <w:t>Е</w:t>
            </w:r>
            <w:r w:rsidR="00CD606E">
              <w:rPr>
                <w:sz w:val="22"/>
                <w:szCs w:val="22"/>
              </w:rPr>
              <w:t>.</w:t>
            </w:r>
          </w:p>
        </w:tc>
        <w:tc>
          <w:tcPr>
            <w:tcW w:w="162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Заместитель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главного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 xml:space="preserve">врача </w:t>
            </w:r>
            <w:proofErr w:type="gramStart"/>
            <w:r w:rsidRPr="00F40AA4">
              <w:rPr>
                <w:sz w:val="22"/>
                <w:szCs w:val="22"/>
              </w:rPr>
              <w:t>по</w:t>
            </w:r>
            <w:proofErr w:type="gramEnd"/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экономич</w:t>
            </w:r>
            <w:r w:rsidRPr="00F40AA4">
              <w:rPr>
                <w:sz w:val="22"/>
                <w:szCs w:val="22"/>
              </w:rPr>
              <w:t>е</w:t>
            </w:r>
            <w:r w:rsidRPr="00F40AA4">
              <w:rPr>
                <w:sz w:val="22"/>
                <w:szCs w:val="22"/>
              </w:rPr>
              <w:t>ским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вопросам</w:t>
            </w:r>
          </w:p>
        </w:tc>
        <w:tc>
          <w:tcPr>
            <w:tcW w:w="1417" w:type="dxa"/>
          </w:tcPr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16E6C" w:rsidRDefault="00A16E6C" w:rsidP="004F2FF5">
            <w:pPr>
              <w:jc w:val="center"/>
              <w:rPr>
                <w:sz w:val="22"/>
                <w:szCs w:val="22"/>
              </w:rPr>
            </w:pPr>
          </w:p>
          <w:p w:rsidR="00A16E6C" w:rsidRPr="00F40AA4" w:rsidRDefault="00A16E6C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F2FF5" w:rsidRDefault="004F2FF5" w:rsidP="004F2FF5">
            <w:pPr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4B5010" w:rsidRDefault="004B5010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936" w:type="dxa"/>
          </w:tcPr>
          <w:p w:rsidR="004B5010" w:rsidRDefault="004B5010" w:rsidP="004F2FF5">
            <w:pPr>
              <w:jc w:val="center"/>
              <w:rPr>
                <w:sz w:val="22"/>
                <w:szCs w:val="22"/>
              </w:rPr>
            </w:pP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Россия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4B5010" w:rsidRDefault="004B5010" w:rsidP="004F2FF5">
            <w:pPr>
              <w:jc w:val="center"/>
              <w:rPr>
                <w:sz w:val="22"/>
                <w:szCs w:val="22"/>
              </w:rPr>
            </w:pP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40AA4">
              <w:rPr>
                <w:sz w:val="22"/>
                <w:szCs w:val="22"/>
              </w:rPr>
              <w:t>вартира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B5010" w:rsidRDefault="004B5010" w:rsidP="004B5010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B5010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6</w:t>
            </w:r>
            <w:r w:rsidR="004B5010">
              <w:rPr>
                <w:sz w:val="22"/>
                <w:szCs w:val="22"/>
              </w:rPr>
              <w:t>7</w:t>
            </w:r>
            <w:r w:rsidRPr="00F40AA4">
              <w:rPr>
                <w:sz w:val="22"/>
                <w:szCs w:val="22"/>
              </w:rPr>
              <w:t>,9</w:t>
            </w:r>
          </w:p>
        </w:tc>
        <w:tc>
          <w:tcPr>
            <w:tcW w:w="966" w:type="dxa"/>
          </w:tcPr>
          <w:p w:rsidR="004B5010" w:rsidRDefault="004B5010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Россия</w:t>
            </w:r>
          </w:p>
        </w:tc>
        <w:tc>
          <w:tcPr>
            <w:tcW w:w="1217" w:type="dxa"/>
          </w:tcPr>
          <w:p w:rsidR="004F2FF5" w:rsidRPr="00A16E6C" w:rsidRDefault="004F2FF5" w:rsidP="004F2FF5">
            <w:pPr>
              <w:jc w:val="center"/>
              <w:rPr>
                <w:sz w:val="24"/>
                <w:szCs w:val="24"/>
              </w:rPr>
            </w:pPr>
            <w:r w:rsidRPr="00A16E6C">
              <w:rPr>
                <w:sz w:val="24"/>
                <w:szCs w:val="24"/>
              </w:rPr>
              <w:t>а/</w:t>
            </w:r>
            <w:proofErr w:type="gramStart"/>
            <w:r w:rsidRPr="00A16E6C">
              <w:rPr>
                <w:sz w:val="24"/>
                <w:szCs w:val="24"/>
              </w:rPr>
              <w:t>м</w:t>
            </w:r>
            <w:proofErr w:type="gramEnd"/>
          </w:p>
          <w:p w:rsidR="004F2FF5" w:rsidRPr="00A16E6C" w:rsidRDefault="004F2FF5" w:rsidP="004F2FF5">
            <w:pPr>
              <w:jc w:val="center"/>
              <w:rPr>
                <w:sz w:val="24"/>
                <w:szCs w:val="24"/>
              </w:rPr>
            </w:pPr>
            <w:r w:rsidRPr="00A16E6C">
              <w:rPr>
                <w:sz w:val="24"/>
                <w:szCs w:val="24"/>
              </w:rPr>
              <w:t>легковой</w:t>
            </w:r>
          </w:p>
          <w:p w:rsidR="004F2FF5" w:rsidRPr="00A16E6C" w:rsidRDefault="004F2FF5" w:rsidP="004F2FF5">
            <w:pPr>
              <w:jc w:val="center"/>
              <w:rPr>
                <w:sz w:val="24"/>
                <w:szCs w:val="24"/>
              </w:rPr>
            </w:pPr>
            <w:proofErr w:type="spellStart"/>
            <w:r w:rsidRPr="00A16E6C">
              <w:rPr>
                <w:sz w:val="24"/>
                <w:szCs w:val="24"/>
              </w:rPr>
              <w:t>Ауди</w:t>
            </w:r>
            <w:proofErr w:type="spellEnd"/>
            <w:r w:rsidRPr="00A16E6C">
              <w:rPr>
                <w:sz w:val="24"/>
                <w:szCs w:val="24"/>
              </w:rPr>
              <w:t xml:space="preserve"> А</w:t>
            </w:r>
            <w:proofErr w:type="gramStart"/>
            <w:r w:rsidRPr="00A16E6C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356" w:type="dxa"/>
          </w:tcPr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A16E6C" w:rsidRDefault="00A16E6C" w:rsidP="004F2FF5">
            <w:pPr>
              <w:jc w:val="center"/>
              <w:rPr>
                <w:sz w:val="22"/>
                <w:szCs w:val="22"/>
              </w:rPr>
            </w:pPr>
          </w:p>
          <w:p w:rsidR="00A16E6C" w:rsidRDefault="00A16E6C" w:rsidP="004F2FF5">
            <w:pPr>
              <w:jc w:val="center"/>
              <w:rPr>
                <w:sz w:val="22"/>
                <w:szCs w:val="22"/>
              </w:rPr>
            </w:pPr>
          </w:p>
          <w:p w:rsidR="00A16E6C" w:rsidRPr="00F40AA4" w:rsidRDefault="004B5010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4379961,49</w:t>
            </w:r>
          </w:p>
        </w:tc>
        <w:tc>
          <w:tcPr>
            <w:tcW w:w="1362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</w:tr>
      <w:tr w:rsidR="004F2FF5" w:rsidRPr="00F40AA4" w:rsidTr="00CD606E">
        <w:tc>
          <w:tcPr>
            <w:tcW w:w="534" w:type="dxa"/>
            <w:vMerge w:val="restart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559" w:type="dxa"/>
          </w:tcPr>
          <w:p w:rsidR="004F2FF5" w:rsidRPr="00F40AA4" w:rsidRDefault="004F2FF5" w:rsidP="004F7BDE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Судакова</w:t>
            </w:r>
          </w:p>
          <w:p w:rsidR="004F2FF5" w:rsidRPr="00F40AA4" w:rsidRDefault="004F2FF5" w:rsidP="004F7BDE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В</w:t>
            </w:r>
            <w:r w:rsidR="00CD606E">
              <w:rPr>
                <w:sz w:val="22"/>
                <w:szCs w:val="22"/>
              </w:rPr>
              <w:t>.</w:t>
            </w:r>
            <w:r w:rsidRPr="00F40AA4">
              <w:rPr>
                <w:sz w:val="22"/>
                <w:szCs w:val="22"/>
              </w:rPr>
              <w:t>В</w:t>
            </w:r>
            <w:r w:rsidR="00CD606E">
              <w:rPr>
                <w:sz w:val="22"/>
                <w:szCs w:val="22"/>
              </w:rPr>
              <w:t>.</w:t>
            </w:r>
          </w:p>
        </w:tc>
        <w:tc>
          <w:tcPr>
            <w:tcW w:w="162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 xml:space="preserve">Главный 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бухгалтер</w:t>
            </w:r>
          </w:p>
        </w:tc>
        <w:tc>
          <w:tcPr>
            <w:tcW w:w="141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квартира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F2FF5" w:rsidRDefault="004F2FF5" w:rsidP="004F2FF5">
            <w:pPr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 xml:space="preserve">  </w:t>
            </w:r>
            <w:r w:rsidRPr="00F40AA4">
              <w:rPr>
                <w:sz w:val="22"/>
                <w:szCs w:val="22"/>
              </w:rPr>
              <w:t>1/5</w:t>
            </w:r>
          </w:p>
          <w:p w:rsidR="004F2FF5" w:rsidRDefault="004F2FF5" w:rsidP="004F2FF5">
            <w:pPr>
              <w:rPr>
                <w:sz w:val="22"/>
                <w:szCs w:val="22"/>
              </w:rPr>
            </w:pPr>
          </w:p>
          <w:p w:rsidR="004F2FF5" w:rsidRDefault="004F2FF5" w:rsidP="004F2FF5">
            <w:pPr>
              <w:rPr>
                <w:sz w:val="22"/>
                <w:szCs w:val="22"/>
              </w:rPr>
            </w:pPr>
          </w:p>
          <w:p w:rsidR="004F2FF5" w:rsidRDefault="004F2FF5" w:rsidP="004F2FF5">
            <w:pPr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гараж </w:t>
            </w:r>
          </w:p>
        </w:tc>
        <w:tc>
          <w:tcPr>
            <w:tcW w:w="850" w:type="dxa"/>
          </w:tcPr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70,7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93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Россия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4F2FF5" w:rsidRPr="00A16E6C" w:rsidRDefault="004F2FF5" w:rsidP="004F2FF5">
            <w:pPr>
              <w:jc w:val="center"/>
              <w:rPr>
                <w:sz w:val="24"/>
                <w:szCs w:val="24"/>
              </w:rPr>
            </w:pPr>
            <w:r w:rsidRPr="00A16E6C">
              <w:rPr>
                <w:sz w:val="24"/>
                <w:szCs w:val="24"/>
              </w:rPr>
              <w:t>а/</w:t>
            </w:r>
            <w:proofErr w:type="gramStart"/>
            <w:r w:rsidRPr="00A16E6C">
              <w:rPr>
                <w:sz w:val="24"/>
                <w:szCs w:val="24"/>
              </w:rPr>
              <w:t>м</w:t>
            </w:r>
            <w:proofErr w:type="gramEnd"/>
          </w:p>
          <w:p w:rsidR="004F2FF5" w:rsidRPr="00A16E6C" w:rsidRDefault="004F2FF5" w:rsidP="004F2FF5">
            <w:pPr>
              <w:jc w:val="center"/>
              <w:rPr>
                <w:sz w:val="24"/>
                <w:szCs w:val="24"/>
              </w:rPr>
            </w:pPr>
            <w:r w:rsidRPr="00A16E6C">
              <w:rPr>
                <w:sz w:val="24"/>
                <w:szCs w:val="24"/>
              </w:rPr>
              <w:t>легковой</w:t>
            </w:r>
          </w:p>
          <w:p w:rsidR="00A16E6C" w:rsidRDefault="004F2FF5" w:rsidP="00CB6DC5">
            <w:pPr>
              <w:jc w:val="center"/>
              <w:rPr>
                <w:sz w:val="24"/>
                <w:szCs w:val="24"/>
              </w:rPr>
            </w:pPr>
            <w:r w:rsidRPr="00A16E6C">
              <w:rPr>
                <w:sz w:val="24"/>
                <w:szCs w:val="24"/>
              </w:rPr>
              <w:t>Фольк</w:t>
            </w:r>
            <w:r w:rsidRPr="00A16E6C">
              <w:rPr>
                <w:sz w:val="24"/>
                <w:szCs w:val="24"/>
              </w:rPr>
              <w:t>с</w:t>
            </w:r>
            <w:r w:rsidRPr="00A16E6C">
              <w:rPr>
                <w:sz w:val="24"/>
                <w:szCs w:val="24"/>
              </w:rPr>
              <w:t>ваген</w:t>
            </w:r>
          </w:p>
          <w:p w:rsidR="00CB6DC5" w:rsidRPr="00A16E6C" w:rsidRDefault="00CB6DC5" w:rsidP="00CB6D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Таос</w:t>
            </w:r>
            <w:proofErr w:type="spellEnd"/>
          </w:p>
          <w:p w:rsidR="00A16E6C" w:rsidRPr="00A16E6C" w:rsidRDefault="00A16E6C" w:rsidP="004F2FF5">
            <w:pPr>
              <w:jc w:val="center"/>
              <w:rPr>
                <w:sz w:val="24"/>
                <w:szCs w:val="24"/>
              </w:rPr>
            </w:pPr>
            <w:r w:rsidRPr="00A16E6C">
              <w:rPr>
                <w:sz w:val="24"/>
                <w:szCs w:val="24"/>
              </w:rPr>
              <w:t>а/</w:t>
            </w:r>
            <w:proofErr w:type="gramStart"/>
            <w:r w:rsidRPr="00A16E6C">
              <w:rPr>
                <w:sz w:val="24"/>
                <w:szCs w:val="24"/>
              </w:rPr>
              <w:t>м</w:t>
            </w:r>
            <w:proofErr w:type="gramEnd"/>
          </w:p>
          <w:p w:rsidR="00A16E6C" w:rsidRPr="00A16E6C" w:rsidRDefault="00A16E6C" w:rsidP="004F2FF5">
            <w:pPr>
              <w:jc w:val="center"/>
              <w:rPr>
                <w:sz w:val="24"/>
                <w:szCs w:val="24"/>
              </w:rPr>
            </w:pPr>
            <w:r w:rsidRPr="00A16E6C">
              <w:rPr>
                <w:sz w:val="24"/>
                <w:szCs w:val="24"/>
              </w:rPr>
              <w:t>легковой</w:t>
            </w:r>
          </w:p>
          <w:p w:rsidR="00A16E6C" w:rsidRPr="00A16E6C" w:rsidRDefault="00A16E6C" w:rsidP="004F2FF5">
            <w:pPr>
              <w:jc w:val="center"/>
              <w:rPr>
                <w:sz w:val="24"/>
                <w:szCs w:val="24"/>
              </w:rPr>
            </w:pPr>
            <w:r w:rsidRPr="00A16E6C">
              <w:rPr>
                <w:sz w:val="24"/>
                <w:szCs w:val="24"/>
              </w:rPr>
              <w:t>Газ 24</w:t>
            </w:r>
          </w:p>
          <w:p w:rsidR="00A16E6C" w:rsidRPr="00A16E6C" w:rsidRDefault="00A16E6C" w:rsidP="004F2FF5">
            <w:pPr>
              <w:jc w:val="center"/>
              <w:rPr>
                <w:sz w:val="24"/>
                <w:szCs w:val="24"/>
              </w:rPr>
            </w:pPr>
            <w:r w:rsidRPr="00A16E6C">
              <w:rPr>
                <w:sz w:val="24"/>
                <w:szCs w:val="24"/>
              </w:rPr>
              <w:t>«Волга»</w:t>
            </w:r>
          </w:p>
        </w:tc>
        <w:tc>
          <w:tcPr>
            <w:tcW w:w="1356" w:type="dxa"/>
          </w:tcPr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A16E6C" w:rsidRDefault="00A16E6C" w:rsidP="004F2FF5">
            <w:pPr>
              <w:jc w:val="center"/>
              <w:rPr>
                <w:sz w:val="22"/>
                <w:szCs w:val="22"/>
              </w:rPr>
            </w:pPr>
          </w:p>
          <w:p w:rsidR="00A16E6C" w:rsidRPr="00F40AA4" w:rsidRDefault="004B5010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2809240,92</w:t>
            </w:r>
          </w:p>
        </w:tc>
        <w:tc>
          <w:tcPr>
            <w:tcW w:w="1362" w:type="dxa"/>
          </w:tcPr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</w:tr>
      <w:tr w:rsidR="004F2FF5" w:rsidRPr="00F40AA4" w:rsidTr="00CD606E">
        <w:tc>
          <w:tcPr>
            <w:tcW w:w="534" w:type="dxa"/>
            <w:vMerge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Супруг</w:t>
            </w:r>
          </w:p>
        </w:tc>
        <w:tc>
          <w:tcPr>
            <w:tcW w:w="1627" w:type="dxa"/>
          </w:tcPr>
          <w:p w:rsidR="004F2FF5" w:rsidRPr="00F40AA4" w:rsidRDefault="004F2FF5" w:rsidP="00B563A1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Начальник</w:t>
            </w:r>
          </w:p>
          <w:p w:rsidR="00B563A1" w:rsidRDefault="00B563A1" w:rsidP="00B56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F2FF5" w:rsidRPr="00F40AA4">
              <w:rPr>
                <w:sz w:val="22"/>
                <w:szCs w:val="22"/>
              </w:rPr>
              <w:t>участка</w:t>
            </w:r>
          </w:p>
          <w:p w:rsidR="00E2348C" w:rsidRDefault="00E2348C" w:rsidP="00B56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</w:t>
            </w:r>
          </w:p>
          <w:p w:rsidR="00E2348C" w:rsidRDefault="00E2348C" w:rsidP="00B56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="00B563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</w:p>
          <w:p w:rsidR="00E2348C" w:rsidRPr="00F40AA4" w:rsidRDefault="00E2348C" w:rsidP="00B56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Мотор»</w:t>
            </w:r>
          </w:p>
        </w:tc>
        <w:tc>
          <w:tcPr>
            <w:tcW w:w="1417" w:type="dxa"/>
          </w:tcPr>
          <w:p w:rsidR="004F2FF5" w:rsidRPr="00F40AA4" w:rsidRDefault="004F2FF5" w:rsidP="004F2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40AA4">
              <w:rPr>
                <w:sz w:val="22"/>
                <w:szCs w:val="22"/>
              </w:rPr>
              <w:t>квартира</w:t>
            </w:r>
          </w:p>
          <w:p w:rsidR="004F2FF5" w:rsidRDefault="004F2FF5" w:rsidP="004F2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2348C" w:rsidRDefault="00E2348C" w:rsidP="004F2FF5">
            <w:pPr>
              <w:rPr>
                <w:sz w:val="22"/>
                <w:szCs w:val="22"/>
              </w:rPr>
            </w:pPr>
          </w:p>
          <w:p w:rsidR="00E2348C" w:rsidRDefault="00E2348C" w:rsidP="004F2FF5">
            <w:pPr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квартира</w:t>
            </w:r>
          </w:p>
        </w:tc>
        <w:tc>
          <w:tcPr>
            <w:tcW w:w="2127" w:type="dxa"/>
          </w:tcPr>
          <w:p w:rsidR="004F2FF5" w:rsidRPr="00F40AA4" w:rsidRDefault="004F2FF5" w:rsidP="004F2FF5">
            <w:pPr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 xml:space="preserve">  </w:t>
            </w:r>
            <w:r w:rsidRPr="00F40AA4">
              <w:rPr>
                <w:sz w:val="22"/>
                <w:szCs w:val="22"/>
              </w:rPr>
              <w:t>1/10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E2348C" w:rsidRDefault="00E2348C" w:rsidP="004F2FF5">
            <w:pPr>
              <w:jc w:val="center"/>
              <w:rPr>
                <w:sz w:val="22"/>
                <w:szCs w:val="22"/>
              </w:rPr>
            </w:pPr>
          </w:p>
          <w:p w:rsidR="00E2348C" w:rsidRDefault="00E2348C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34,7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E2348C" w:rsidRDefault="00E2348C" w:rsidP="004F2FF5">
            <w:pPr>
              <w:jc w:val="center"/>
              <w:rPr>
                <w:sz w:val="22"/>
                <w:szCs w:val="22"/>
              </w:rPr>
            </w:pPr>
          </w:p>
          <w:p w:rsidR="00E2348C" w:rsidRDefault="00E2348C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32,0</w:t>
            </w:r>
          </w:p>
        </w:tc>
        <w:tc>
          <w:tcPr>
            <w:tcW w:w="93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Россия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E2348C" w:rsidRDefault="00E2348C" w:rsidP="004F2FF5">
            <w:pPr>
              <w:jc w:val="center"/>
              <w:rPr>
                <w:sz w:val="22"/>
                <w:szCs w:val="22"/>
              </w:rPr>
            </w:pPr>
          </w:p>
          <w:p w:rsidR="00E2348C" w:rsidRDefault="00E2348C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Россия</w:t>
            </w:r>
          </w:p>
        </w:tc>
        <w:tc>
          <w:tcPr>
            <w:tcW w:w="117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4F2FF5" w:rsidRPr="00E2348C" w:rsidRDefault="004F2FF5" w:rsidP="004F2FF5">
            <w:pPr>
              <w:jc w:val="center"/>
              <w:rPr>
                <w:sz w:val="24"/>
                <w:szCs w:val="24"/>
              </w:rPr>
            </w:pPr>
            <w:r w:rsidRPr="00E2348C">
              <w:rPr>
                <w:sz w:val="24"/>
                <w:szCs w:val="24"/>
              </w:rPr>
              <w:t>а/</w:t>
            </w:r>
            <w:proofErr w:type="gramStart"/>
            <w:r w:rsidRPr="00E2348C">
              <w:rPr>
                <w:sz w:val="24"/>
                <w:szCs w:val="24"/>
              </w:rPr>
              <w:t>м</w:t>
            </w:r>
            <w:proofErr w:type="gramEnd"/>
          </w:p>
          <w:p w:rsidR="004F2FF5" w:rsidRPr="00E2348C" w:rsidRDefault="004F2FF5" w:rsidP="004F2FF5">
            <w:pPr>
              <w:jc w:val="center"/>
              <w:rPr>
                <w:sz w:val="24"/>
                <w:szCs w:val="24"/>
              </w:rPr>
            </w:pPr>
            <w:r w:rsidRPr="00E2348C">
              <w:rPr>
                <w:sz w:val="24"/>
                <w:szCs w:val="24"/>
              </w:rPr>
              <w:t>легковой</w:t>
            </w:r>
          </w:p>
          <w:p w:rsidR="004F2FF5" w:rsidRPr="00E2348C" w:rsidRDefault="004F2FF5" w:rsidP="004F2FF5">
            <w:pPr>
              <w:jc w:val="center"/>
              <w:rPr>
                <w:sz w:val="24"/>
                <w:szCs w:val="24"/>
              </w:rPr>
            </w:pPr>
            <w:proofErr w:type="spellStart"/>
            <w:r w:rsidRPr="00E2348C">
              <w:rPr>
                <w:sz w:val="24"/>
                <w:szCs w:val="24"/>
              </w:rPr>
              <w:t>Рено</w:t>
            </w:r>
            <w:proofErr w:type="spellEnd"/>
          </w:p>
          <w:p w:rsidR="004F2FF5" w:rsidRPr="00E2348C" w:rsidRDefault="004F2FF5" w:rsidP="004F2FF5">
            <w:pPr>
              <w:jc w:val="center"/>
              <w:rPr>
                <w:sz w:val="24"/>
                <w:szCs w:val="24"/>
              </w:rPr>
            </w:pPr>
            <w:r w:rsidRPr="00E2348C">
              <w:rPr>
                <w:sz w:val="24"/>
                <w:szCs w:val="24"/>
              </w:rPr>
              <w:t>Каптур</w:t>
            </w:r>
          </w:p>
          <w:p w:rsidR="004F2FF5" w:rsidRPr="00E2348C" w:rsidRDefault="004F2FF5" w:rsidP="004F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E2348C" w:rsidRDefault="00E2348C" w:rsidP="004F2FF5">
            <w:pPr>
              <w:jc w:val="center"/>
              <w:rPr>
                <w:sz w:val="22"/>
                <w:szCs w:val="22"/>
              </w:rPr>
            </w:pPr>
          </w:p>
          <w:p w:rsidR="00E2348C" w:rsidRPr="00F40AA4" w:rsidRDefault="00E2348C" w:rsidP="00CB6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6DC5">
              <w:rPr>
                <w:sz w:val="22"/>
                <w:szCs w:val="22"/>
              </w:rPr>
              <w:t>872944,98</w:t>
            </w:r>
          </w:p>
        </w:tc>
        <w:tc>
          <w:tcPr>
            <w:tcW w:w="1362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</w:tr>
      <w:tr w:rsidR="004F2FF5" w:rsidRPr="00F40AA4" w:rsidTr="00CD606E">
        <w:tc>
          <w:tcPr>
            <w:tcW w:w="534" w:type="dxa"/>
            <w:vMerge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F2FF5" w:rsidRPr="00F40AA4" w:rsidRDefault="004F2FF5" w:rsidP="004F7BDE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Несоверше</w:t>
            </w:r>
            <w:r w:rsidRPr="00F40AA4">
              <w:rPr>
                <w:sz w:val="22"/>
                <w:szCs w:val="22"/>
              </w:rPr>
              <w:t>н</w:t>
            </w:r>
            <w:r w:rsidRPr="00F40AA4">
              <w:rPr>
                <w:sz w:val="22"/>
                <w:szCs w:val="22"/>
              </w:rPr>
              <w:t>нолетний</w:t>
            </w:r>
          </w:p>
          <w:p w:rsidR="004F2FF5" w:rsidRPr="00F40AA4" w:rsidRDefault="004F2FF5" w:rsidP="004F7BDE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ребенок</w:t>
            </w:r>
          </w:p>
        </w:tc>
        <w:tc>
          <w:tcPr>
            <w:tcW w:w="162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F2FF5" w:rsidRPr="00F40AA4" w:rsidRDefault="004F2FF5" w:rsidP="004F2FF5">
            <w:pPr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 xml:space="preserve">  </w:t>
            </w:r>
            <w:r w:rsidRPr="00F40AA4">
              <w:rPr>
                <w:sz w:val="22"/>
                <w:szCs w:val="22"/>
              </w:rPr>
              <w:t>1/5</w:t>
            </w:r>
          </w:p>
        </w:tc>
        <w:tc>
          <w:tcPr>
            <w:tcW w:w="850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70,7</w:t>
            </w:r>
          </w:p>
        </w:tc>
        <w:tc>
          <w:tcPr>
            <w:tcW w:w="93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Россия</w:t>
            </w:r>
          </w:p>
        </w:tc>
        <w:tc>
          <w:tcPr>
            <w:tcW w:w="117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</w:tr>
      <w:tr w:rsidR="004F2FF5" w:rsidRPr="00F40AA4" w:rsidTr="00CD606E">
        <w:tc>
          <w:tcPr>
            <w:tcW w:w="534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Несоверше</w:t>
            </w:r>
            <w:r w:rsidRPr="00F40AA4">
              <w:rPr>
                <w:sz w:val="22"/>
                <w:szCs w:val="22"/>
              </w:rPr>
              <w:t>н</w:t>
            </w:r>
            <w:r w:rsidRPr="00F40AA4">
              <w:rPr>
                <w:sz w:val="22"/>
                <w:szCs w:val="22"/>
              </w:rPr>
              <w:t xml:space="preserve">нолетний </w:t>
            </w:r>
          </w:p>
          <w:p w:rsidR="004F2FF5" w:rsidRDefault="00CD606E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Р</w:t>
            </w:r>
            <w:r w:rsidR="004F2FF5" w:rsidRPr="00F40AA4">
              <w:rPr>
                <w:sz w:val="22"/>
                <w:szCs w:val="22"/>
              </w:rPr>
              <w:t>ебенок</w:t>
            </w:r>
          </w:p>
          <w:p w:rsidR="00CD606E" w:rsidRPr="00F40AA4" w:rsidRDefault="00CD606E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F2FF5" w:rsidRPr="00F40AA4" w:rsidRDefault="004F2FF5" w:rsidP="004F2FF5">
            <w:pPr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 xml:space="preserve">  </w:t>
            </w:r>
            <w:r w:rsidRPr="00F40AA4">
              <w:rPr>
                <w:sz w:val="22"/>
                <w:szCs w:val="22"/>
              </w:rPr>
              <w:t>9/10</w:t>
            </w:r>
          </w:p>
        </w:tc>
        <w:tc>
          <w:tcPr>
            <w:tcW w:w="850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34,7</w:t>
            </w:r>
          </w:p>
        </w:tc>
        <w:tc>
          <w:tcPr>
            <w:tcW w:w="93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Россия</w:t>
            </w:r>
          </w:p>
        </w:tc>
        <w:tc>
          <w:tcPr>
            <w:tcW w:w="117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4F2FF5" w:rsidRPr="00F40AA4" w:rsidRDefault="00906B99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  <w:tc>
          <w:tcPr>
            <w:tcW w:w="1362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</w:tr>
      <w:tr w:rsidR="004F2FF5" w:rsidRPr="00F40AA4" w:rsidTr="00CD606E">
        <w:tc>
          <w:tcPr>
            <w:tcW w:w="534" w:type="dxa"/>
            <w:vMerge w:val="restart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40AA4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 xml:space="preserve">Соколова </w:t>
            </w:r>
          </w:p>
          <w:p w:rsidR="004F2FF5" w:rsidRPr="00F40AA4" w:rsidRDefault="004F2FF5" w:rsidP="00CD606E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Л</w:t>
            </w:r>
            <w:r w:rsidR="00CD606E">
              <w:rPr>
                <w:sz w:val="22"/>
                <w:szCs w:val="22"/>
              </w:rPr>
              <w:t>.</w:t>
            </w:r>
            <w:r w:rsidRPr="00F40AA4">
              <w:rPr>
                <w:sz w:val="22"/>
                <w:szCs w:val="22"/>
              </w:rPr>
              <w:t>И</w:t>
            </w:r>
            <w:r w:rsidR="00CD606E">
              <w:rPr>
                <w:sz w:val="22"/>
                <w:szCs w:val="22"/>
              </w:rPr>
              <w:t>.</w:t>
            </w:r>
          </w:p>
        </w:tc>
        <w:tc>
          <w:tcPr>
            <w:tcW w:w="162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Заместитель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 xml:space="preserve">главного 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врача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по кадрам</w:t>
            </w:r>
          </w:p>
        </w:tc>
        <w:tc>
          <w:tcPr>
            <w:tcW w:w="141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квартира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 xml:space="preserve">земельный   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 xml:space="preserve">участок </w:t>
            </w:r>
            <w:proofErr w:type="gramStart"/>
            <w:r w:rsidRPr="00F40AA4">
              <w:rPr>
                <w:sz w:val="22"/>
                <w:szCs w:val="22"/>
              </w:rPr>
              <w:t>под</w:t>
            </w:r>
            <w:proofErr w:type="gramEnd"/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ИЖС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127" w:type="dxa"/>
          </w:tcPr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F40AA4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 xml:space="preserve"> </w:t>
            </w:r>
            <w:r w:rsidRPr="00F40AA4">
              <w:rPr>
                <w:sz w:val="22"/>
                <w:szCs w:val="22"/>
              </w:rPr>
              <w:t>1/3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 2/3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2/3</w:t>
            </w:r>
          </w:p>
        </w:tc>
        <w:tc>
          <w:tcPr>
            <w:tcW w:w="850" w:type="dxa"/>
          </w:tcPr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58,10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1120,0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</w:t>
            </w:r>
          </w:p>
        </w:tc>
        <w:tc>
          <w:tcPr>
            <w:tcW w:w="93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Россия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Россия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D606E" w:rsidRPr="00F40AA4" w:rsidRDefault="00CD606E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E2348C" w:rsidRDefault="00E2348C" w:rsidP="004F2FF5">
            <w:pPr>
              <w:jc w:val="center"/>
              <w:rPr>
                <w:sz w:val="22"/>
                <w:szCs w:val="22"/>
              </w:rPr>
            </w:pPr>
          </w:p>
          <w:p w:rsidR="00E2348C" w:rsidRDefault="00E2348C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E2348C" w:rsidP="00906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6B99">
              <w:rPr>
                <w:sz w:val="22"/>
                <w:szCs w:val="22"/>
              </w:rPr>
              <w:t>533525,04</w:t>
            </w:r>
          </w:p>
        </w:tc>
        <w:tc>
          <w:tcPr>
            <w:tcW w:w="1362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</w:tr>
      <w:tr w:rsidR="004F2FF5" w:rsidRPr="00F40AA4" w:rsidTr="00CD606E">
        <w:tc>
          <w:tcPr>
            <w:tcW w:w="534" w:type="dxa"/>
            <w:vMerge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Супруг</w:t>
            </w:r>
          </w:p>
        </w:tc>
        <w:tc>
          <w:tcPr>
            <w:tcW w:w="162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квартира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 xml:space="preserve">земельный   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 xml:space="preserve">участок </w:t>
            </w:r>
            <w:proofErr w:type="gramStart"/>
            <w:r w:rsidRPr="00F40AA4">
              <w:rPr>
                <w:sz w:val="22"/>
                <w:szCs w:val="22"/>
              </w:rPr>
              <w:t>под</w:t>
            </w:r>
            <w:proofErr w:type="gramEnd"/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ИЖС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12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F40AA4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 xml:space="preserve"> </w:t>
            </w:r>
            <w:r w:rsidRPr="00F40AA4">
              <w:rPr>
                <w:sz w:val="22"/>
                <w:szCs w:val="22"/>
              </w:rPr>
              <w:t>1/3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F40AA4">
              <w:rPr>
                <w:sz w:val="22"/>
                <w:szCs w:val="22"/>
              </w:rPr>
              <w:t>долевая</w:t>
            </w:r>
            <w:r>
              <w:rPr>
                <w:sz w:val="22"/>
                <w:szCs w:val="22"/>
              </w:rPr>
              <w:t xml:space="preserve"> </w:t>
            </w:r>
            <w:r w:rsidRPr="00F40AA4">
              <w:rPr>
                <w:sz w:val="22"/>
                <w:szCs w:val="22"/>
              </w:rPr>
              <w:t xml:space="preserve"> 1/3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  <w:p w:rsidR="00CD606E" w:rsidRPr="00F40AA4" w:rsidRDefault="00CD606E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58,10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F40AA4">
              <w:rPr>
                <w:sz w:val="22"/>
                <w:szCs w:val="22"/>
              </w:rPr>
              <w:t>20,0</w:t>
            </w:r>
          </w:p>
        </w:tc>
        <w:tc>
          <w:tcPr>
            <w:tcW w:w="93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Россия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Россия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7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</w:p>
          <w:p w:rsidR="004F2FF5" w:rsidRPr="009D0BBF" w:rsidRDefault="004F2FF5" w:rsidP="004F2FF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Terrano</w:t>
            </w:r>
            <w:proofErr w:type="spellEnd"/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E2348C" w:rsidRDefault="00E2348C" w:rsidP="004F2FF5">
            <w:pPr>
              <w:jc w:val="center"/>
              <w:rPr>
                <w:sz w:val="22"/>
                <w:szCs w:val="22"/>
              </w:rPr>
            </w:pPr>
          </w:p>
          <w:p w:rsidR="00E2348C" w:rsidRDefault="00E2348C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E2348C" w:rsidRDefault="00A77FBF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531350,90</w:t>
            </w:r>
          </w:p>
        </w:tc>
        <w:tc>
          <w:tcPr>
            <w:tcW w:w="1362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</w:tr>
      <w:tr w:rsidR="004F2FF5" w:rsidRPr="00F40AA4" w:rsidTr="00CD606E">
        <w:tc>
          <w:tcPr>
            <w:tcW w:w="534" w:type="dxa"/>
            <w:vMerge w:val="restart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40AA4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F2FF5" w:rsidRDefault="004F2FF5" w:rsidP="004F7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Пахомова</w:t>
            </w:r>
          </w:p>
          <w:p w:rsidR="004F2FF5" w:rsidRPr="00F40AA4" w:rsidRDefault="004F2FF5" w:rsidP="004F7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CD606E">
              <w:rPr>
                <w:sz w:val="22"/>
                <w:szCs w:val="22"/>
              </w:rPr>
              <w:t>.И.</w:t>
            </w:r>
          </w:p>
        </w:tc>
        <w:tc>
          <w:tcPr>
            <w:tcW w:w="162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Заместитель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главного</w:t>
            </w:r>
          </w:p>
          <w:p w:rsidR="008D4454" w:rsidRDefault="004F2FF5" w:rsidP="004F2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40AA4">
              <w:rPr>
                <w:sz w:val="22"/>
                <w:szCs w:val="22"/>
              </w:rPr>
              <w:t>врача</w:t>
            </w:r>
            <w:r>
              <w:rPr>
                <w:sz w:val="22"/>
                <w:szCs w:val="22"/>
              </w:rPr>
              <w:t xml:space="preserve"> </w:t>
            </w:r>
            <w:r w:rsidRPr="00F40AA4">
              <w:rPr>
                <w:sz w:val="22"/>
                <w:szCs w:val="22"/>
              </w:rPr>
              <w:t xml:space="preserve">по 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хозяйстве</w:t>
            </w:r>
            <w:r w:rsidRPr="00F40AA4">
              <w:rPr>
                <w:sz w:val="22"/>
                <w:szCs w:val="22"/>
              </w:rPr>
              <w:t>н</w:t>
            </w:r>
            <w:r w:rsidRPr="00F40AA4">
              <w:rPr>
                <w:sz w:val="22"/>
                <w:szCs w:val="22"/>
              </w:rPr>
              <w:t>ным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вопросам</w:t>
            </w:r>
          </w:p>
          <w:p w:rsidR="00CD606E" w:rsidRPr="00F40AA4" w:rsidRDefault="00CD606E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96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Россия</w:t>
            </w:r>
          </w:p>
        </w:tc>
        <w:tc>
          <w:tcPr>
            <w:tcW w:w="1217" w:type="dxa"/>
          </w:tcPr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</w:p>
          <w:p w:rsidR="004F2FF5" w:rsidRPr="00FC4952" w:rsidRDefault="004F2FF5" w:rsidP="004F2F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solaris</w:t>
            </w:r>
            <w:proofErr w:type="spellEnd"/>
          </w:p>
        </w:tc>
        <w:tc>
          <w:tcPr>
            <w:tcW w:w="1356" w:type="dxa"/>
          </w:tcPr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E2348C" w:rsidRDefault="00E2348C" w:rsidP="004F2FF5">
            <w:pPr>
              <w:jc w:val="center"/>
              <w:rPr>
                <w:sz w:val="22"/>
                <w:szCs w:val="22"/>
              </w:rPr>
            </w:pPr>
          </w:p>
          <w:p w:rsidR="00E2348C" w:rsidRPr="00F40AA4" w:rsidRDefault="00E2348C" w:rsidP="00A7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7FBF">
              <w:rPr>
                <w:sz w:val="22"/>
                <w:szCs w:val="22"/>
              </w:rPr>
              <w:t>734121,40</w:t>
            </w:r>
          </w:p>
        </w:tc>
        <w:tc>
          <w:tcPr>
            <w:tcW w:w="1362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</w:tr>
      <w:tr w:rsidR="004F2FF5" w:rsidRPr="00F40AA4" w:rsidTr="00CD606E">
        <w:tc>
          <w:tcPr>
            <w:tcW w:w="534" w:type="dxa"/>
            <w:vMerge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Супруг</w:t>
            </w:r>
          </w:p>
        </w:tc>
        <w:tc>
          <w:tcPr>
            <w:tcW w:w="162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квартира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40AA4">
              <w:rPr>
                <w:sz w:val="22"/>
                <w:szCs w:val="22"/>
              </w:rPr>
              <w:t>ндивидуальная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F40A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Россия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Гранд-</w:t>
            </w:r>
          </w:p>
          <w:p w:rsidR="004F2FF5" w:rsidRPr="00F40AA4" w:rsidRDefault="004F2FF5" w:rsidP="00282B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сц</w:t>
            </w:r>
            <w:r w:rsidR="00282B9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ник</w:t>
            </w:r>
            <w:proofErr w:type="spellEnd"/>
          </w:p>
        </w:tc>
        <w:tc>
          <w:tcPr>
            <w:tcW w:w="1356" w:type="dxa"/>
          </w:tcPr>
          <w:p w:rsidR="00B563A1" w:rsidRDefault="00B563A1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A77FBF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259386,12</w:t>
            </w:r>
          </w:p>
        </w:tc>
        <w:tc>
          <w:tcPr>
            <w:tcW w:w="1362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</w:tr>
      <w:tr w:rsidR="004F2FF5" w:rsidRPr="00F40AA4" w:rsidTr="00CD606E">
        <w:trPr>
          <w:trHeight w:val="1518"/>
        </w:trPr>
        <w:tc>
          <w:tcPr>
            <w:tcW w:w="534" w:type="dxa"/>
            <w:vMerge w:val="restart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40AA4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F2FF5" w:rsidRDefault="00CD606E" w:rsidP="004F7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Шадров</w:t>
            </w:r>
          </w:p>
          <w:p w:rsidR="004F2FF5" w:rsidRPr="00F40AA4" w:rsidRDefault="004F2FF5" w:rsidP="004F7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D606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CD606E">
              <w:rPr>
                <w:sz w:val="22"/>
                <w:szCs w:val="22"/>
              </w:rPr>
              <w:t>.</w:t>
            </w:r>
          </w:p>
        </w:tc>
        <w:tc>
          <w:tcPr>
            <w:tcW w:w="162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 xml:space="preserve">Заместитель главного 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 xml:space="preserve">врача </w:t>
            </w:r>
            <w:proofErr w:type="gramStart"/>
            <w:r w:rsidRPr="00F40AA4">
              <w:rPr>
                <w:sz w:val="22"/>
                <w:szCs w:val="22"/>
              </w:rPr>
              <w:t>по</w:t>
            </w:r>
            <w:proofErr w:type="gramEnd"/>
            <w:r w:rsidRPr="00F40AA4">
              <w:rPr>
                <w:sz w:val="22"/>
                <w:szCs w:val="22"/>
              </w:rPr>
              <w:t xml:space="preserve"> 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медицинской части</w:t>
            </w:r>
          </w:p>
        </w:tc>
        <w:tc>
          <w:tcPr>
            <w:tcW w:w="1417" w:type="dxa"/>
          </w:tcPr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40AA4">
              <w:rPr>
                <w:sz w:val="22"/>
                <w:szCs w:val="22"/>
              </w:rPr>
              <w:t>ндивидуальная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37/314</w:t>
            </w:r>
          </w:p>
        </w:tc>
        <w:tc>
          <w:tcPr>
            <w:tcW w:w="850" w:type="dxa"/>
          </w:tcPr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451,1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Россия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7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</w:t>
            </w: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Калина</w:t>
            </w: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</w:t>
            </w:r>
          </w:p>
        </w:tc>
        <w:tc>
          <w:tcPr>
            <w:tcW w:w="1356" w:type="dxa"/>
          </w:tcPr>
          <w:p w:rsidR="00B563A1" w:rsidRDefault="00B563A1" w:rsidP="004F2FF5">
            <w:pPr>
              <w:jc w:val="center"/>
              <w:rPr>
                <w:sz w:val="22"/>
                <w:szCs w:val="22"/>
              </w:rPr>
            </w:pPr>
          </w:p>
          <w:p w:rsidR="00B563A1" w:rsidRDefault="00B563A1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B563A1" w:rsidP="004F0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F08B0">
              <w:rPr>
                <w:sz w:val="22"/>
                <w:szCs w:val="22"/>
              </w:rPr>
              <w:t>505828,75</w:t>
            </w:r>
          </w:p>
        </w:tc>
        <w:tc>
          <w:tcPr>
            <w:tcW w:w="1362" w:type="dxa"/>
          </w:tcPr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Default="004F2FF5" w:rsidP="004F2FF5">
            <w:pPr>
              <w:jc w:val="center"/>
              <w:rPr>
                <w:sz w:val="22"/>
                <w:szCs w:val="22"/>
              </w:rPr>
            </w:pPr>
          </w:p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</w:tr>
      <w:tr w:rsidR="004F2FF5" w:rsidRPr="00F40AA4" w:rsidTr="00CD606E">
        <w:tc>
          <w:tcPr>
            <w:tcW w:w="534" w:type="dxa"/>
            <w:vMerge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Несоверше</w:t>
            </w:r>
            <w:r w:rsidRPr="00F40AA4">
              <w:rPr>
                <w:sz w:val="22"/>
                <w:szCs w:val="22"/>
              </w:rPr>
              <w:t>н</w:t>
            </w:r>
            <w:r w:rsidRPr="00F40AA4">
              <w:rPr>
                <w:sz w:val="22"/>
                <w:szCs w:val="22"/>
              </w:rPr>
              <w:t xml:space="preserve">нолетний </w:t>
            </w:r>
          </w:p>
          <w:p w:rsidR="004F2FF5" w:rsidRPr="00F40AA4" w:rsidRDefault="009E6E6F" w:rsidP="00CD6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4F2FF5" w:rsidRPr="00F40AA4">
              <w:rPr>
                <w:sz w:val="22"/>
                <w:szCs w:val="22"/>
              </w:rPr>
              <w:t>ебенок</w:t>
            </w:r>
          </w:p>
        </w:tc>
        <w:tc>
          <w:tcPr>
            <w:tcW w:w="162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451,1</w:t>
            </w:r>
          </w:p>
        </w:tc>
        <w:tc>
          <w:tcPr>
            <w:tcW w:w="96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Россия</w:t>
            </w:r>
          </w:p>
        </w:tc>
        <w:tc>
          <w:tcPr>
            <w:tcW w:w="1217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4F2FF5" w:rsidRPr="00F40AA4" w:rsidRDefault="004F2FF5" w:rsidP="004F2FF5">
            <w:pPr>
              <w:jc w:val="center"/>
              <w:rPr>
                <w:sz w:val="22"/>
                <w:szCs w:val="22"/>
              </w:rPr>
            </w:pPr>
          </w:p>
        </w:tc>
      </w:tr>
      <w:tr w:rsidR="00D82B58" w:rsidRPr="00F40AA4" w:rsidTr="00CD606E">
        <w:tc>
          <w:tcPr>
            <w:tcW w:w="534" w:type="dxa"/>
          </w:tcPr>
          <w:p w:rsidR="00D82B58" w:rsidRDefault="00DA6437" w:rsidP="00D8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82B5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D82B58" w:rsidRDefault="00D82B58" w:rsidP="004F7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Наумова</w:t>
            </w:r>
          </w:p>
          <w:p w:rsidR="00D82B58" w:rsidRDefault="00CD606E" w:rsidP="004F7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</w:t>
            </w:r>
          </w:p>
        </w:tc>
        <w:tc>
          <w:tcPr>
            <w:tcW w:w="1627" w:type="dxa"/>
          </w:tcPr>
          <w:p w:rsidR="00D82B58" w:rsidRPr="00F40AA4" w:rsidRDefault="00D82B58" w:rsidP="00D82B58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 xml:space="preserve">Заместитель главного </w:t>
            </w:r>
          </w:p>
          <w:p w:rsidR="00D82B58" w:rsidRPr="00F40AA4" w:rsidRDefault="00D82B58" w:rsidP="00D82B58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 xml:space="preserve">врача </w:t>
            </w:r>
            <w:proofErr w:type="gramStart"/>
            <w:r w:rsidRPr="00F40AA4">
              <w:rPr>
                <w:sz w:val="22"/>
                <w:szCs w:val="22"/>
              </w:rPr>
              <w:t>по</w:t>
            </w:r>
            <w:proofErr w:type="gramEnd"/>
            <w:r w:rsidRPr="00F40AA4">
              <w:rPr>
                <w:sz w:val="22"/>
                <w:szCs w:val="22"/>
              </w:rPr>
              <w:t xml:space="preserve"> </w:t>
            </w:r>
          </w:p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правовым</w:t>
            </w:r>
          </w:p>
          <w:p w:rsidR="00D82B58" w:rsidRPr="00F40AA4" w:rsidRDefault="00D82B58" w:rsidP="00D8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вопросам</w:t>
            </w:r>
          </w:p>
        </w:tc>
        <w:tc>
          <w:tcPr>
            <w:tcW w:w="1417" w:type="dxa"/>
          </w:tcPr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</w:p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участок,</w:t>
            </w:r>
          </w:p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ся</w:t>
            </w:r>
            <w:proofErr w:type="gramEnd"/>
            <w:r>
              <w:rPr>
                <w:sz w:val="22"/>
                <w:szCs w:val="22"/>
              </w:rPr>
              <w:t xml:space="preserve"> в составе дачных,</w:t>
            </w:r>
          </w:p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садоводв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</w:t>
            </w:r>
            <w:proofErr w:type="spellEnd"/>
            <w:r>
              <w:rPr>
                <w:sz w:val="22"/>
                <w:szCs w:val="22"/>
              </w:rPr>
              <w:t xml:space="preserve"> и 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роднич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объ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динений</w:t>
            </w:r>
          </w:p>
          <w:p w:rsidR="00650305" w:rsidRDefault="00650305" w:rsidP="00D82B58">
            <w:pPr>
              <w:jc w:val="center"/>
              <w:rPr>
                <w:sz w:val="22"/>
                <w:szCs w:val="22"/>
              </w:rPr>
            </w:pPr>
          </w:p>
          <w:p w:rsidR="00D82B58" w:rsidRDefault="00650305" w:rsidP="00650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E33E6" w:rsidRPr="00F40AA4" w:rsidRDefault="008E33E6" w:rsidP="00650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</w:p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</w:p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</w:p>
          <w:p w:rsidR="00650305" w:rsidRDefault="00650305" w:rsidP="00D82B58">
            <w:pPr>
              <w:jc w:val="center"/>
              <w:rPr>
                <w:sz w:val="22"/>
                <w:szCs w:val="22"/>
              </w:rPr>
            </w:pPr>
          </w:p>
          <w:p w:rsidR="00650305" w:rsidRDefault="00650305" w:rsidP="00D82B58">
            <w:pPr>
              <w:jc w:val="center"/>
              <w:rPr>
                <w:sz w:val="22"/>
                <w:szCs w:val="22"/>
              </w:rPr>
            </w:pPr>
          </w:p>
          <w:p w:rsidR="00650305" w:rsidRDefault="00650305" w:rsidP="00D82B58">
            <w:pPr>
              <w:jc w:val="center"/>
              <w:rPr>
                <w:sz w:val="22"/>
                <w:szCs w:val="22"/>
              </w:rPr>
            </w:pPr>
          </w:p>
          <w:p w:rsidR="00650305" w:rsidRDefault="00650305" w:rsidP="00D82B58">
            <w:pPr>
              <w:jc w:val="center"/>
              <w:rPr>
                <w:sz w:val="22"/>
                <w:szCs w:val="22"/>
              </w:rPr>
            </w:pPr>
          </w:p>
          <w:p w:rsidR="00650305" w:rsidRDefault="00650305" w:rsidP="00D82B58">
            <w:pPr>
              <w:jc w:val="center"/>
              <w:rPr>
                <w:sz w:val="22"/>
                <w:szCs w:val="22"/>
              </w:rPr>
            </w:pPr>
          </w:p>
          <w:p w:rsidR="00650305" w:rsidRDefault="00650305" w:rsidP="00D82B58">
            <w:pPr>
              <w:jc w:val="center"/>
              <w:rPr>
                <w:sz w:val="22"/>
                <w:szCs w:val="22"/>
              </w:rPr>
            </w:pPr>
          </w:p>
          <w:p w:rsidR="00650305" w:rsidRDefault="00650305" w:rsidP="00D82B58">
            <w:pPr>
              <w:jc w:val="center"/>
              <w:rPr>
                <w:sz w:val="22"/>
                <w:szCs w:val="22"/>
              </w:rPr>
            </w:pPr>
          </w:p>
          <w:p w:rsidR="00650305" w:rsidRDefault="00650305" w:rsidP="00D82B58">
            <w:pPr>
              <w:jc w:val="center"/>
              <w:rPr>
                <w:sz w:val="22"/>
                <w:szCs w:val="22"/>
              </w:rPr>
            </w:pPr>
          </w:p>
          <w:p w:rsidR="00650305" w:rsidRPr="00F40AA4" w:rsidRDefault="00650305" w:rsidP="008F3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  <w:p w:rsidR="00650305" w:rsidRDefault="00650305" w:rsidP="00D82B58">
            <w:pPr>
              <w:jc w:val="center"/>
              <w:rPr>
                <w:sz w:val="22"/>
                <w:szCs w:val="22"/>
              </w:rPr>
            </w:pPr>
          </w:p>
          <w:p w:rsidR="00650305" w:rsidRDefault="00650305" w:rsidP="00D8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801,0</w:t>
            </w:r>
          </w:p>
          <w:p w:rsidR="00650305" w:rsidRDefault="00650305" w:rsidP="00D82B58">
            <w:pPr>
              <w:jc w:val="center"/>
              <w:rPr>
                <w:sz w:val="22"/>
                <w:szCs w:val="22"/>
              </w:rPr>
            </w:pPr>
          </w:p>
          <w:p w:rsidR="00650305" w:rsidRDefault="00650305" w:rsidP="00D82B58">
            <w:pPr>
              <w:jc w:val="center"/>
              <w:rPr>
                <w:sz w:val="22"/>
                <w:szCs w:val="22"/>
              </w:rPr>
            </w:pPr>
          </w:p>
          <w:p w:rsidR="00650305" w:rsidRDefault="00650305" w:rsidP="00D82B58">
            <w:pPr>
              <w:jc w:val="center"/>
              <w:rPr>
                <w:sz w:val="22"/>
                <w:szCs w:val="22"/>
              </w:rPr>
            </w:pPr>
          </w:p>
          <w:p w:rsidR="00650305" w:rsidRDefault="00650305" w:rsidP="00D82B58">
            <w:pPr>
              <w:jc w:val="center"/>
              <w:rPr>
                <w:sz w:val="22"/>
                <w:szCs w:val="22"/>
              </w:rPr>
            </w:pPr>
          </w:p>
          <w:p w:rsidR="00650305" w:rsidRDefault="00650305" w:rsidP="00D82B58">
            <w:pPr>
              <w:jc w:val="center"/>
              <w:rPr>
                <w:sz w:val="22"/>
                <w:szCs w:val="22"/>
              </w:rPr>
            </w:pPr>
          </w:p>
          <w:p w:rsidR="00650305" w:rsidRDefault="00650305" w:rsidP="00D82B58">
            <w:pPr>
              <w:jc w:val="center"/>
              <w:rPr>
                <w:sz w:val="22"/>
                <w:szCs w:val="22"/>
              </w:rPr>
            </w:pPr>
          </w:p>
          <w:p w:rsidR="00650305" w:rsidRDefault="00650305" w:rsidP="00D82B58">
            <w:pPr>
              <w:jc w:val="center"/>
              <w:rPr>
                <w:sz w:val="22"/>
                <w:szCs w:val="22"/>
              </w:rPr>
            </w:pPr>
          </w:p>
          <w:p w:rsidR="00650305" w:rsidRDefault="00650305" w:rsidP="00D82B58">
            <w:pPr>
              <w:jc w:val="center"/>
              <w:rPr>
                <w:sz w:val="22"/>
                <w:szCs w:val="22"/>
              </w:rPr>
            </w:pPr>
          </w:p>
          <w:p w:rsidR="00650305" w:rsidRDefault="00650305" w:rsidP="00D82B58">
            <w:pPr>
              <w:jc w:val="center"/>
              <w:rPr>
                <w:sz w:val="22"/>
                <w:szCs w:val="22"/>
              </w:rPr>
            </w:pPr>
          </w:p>
          <w:p w:rsidR="00650305" w:rsidRDefault="00650305" w:rsidP="00D82B58">
            <w:pPr>
              <w:jc w:val="center"/>
              <w:rPr>
                <w:sz w:val="22"/>
                <w:szCs w:val="22"/>
              </w:rPr>
            </w:pPr>
          </w:p>
          <w:p w:rsidR="00650305" w:rsidRPr="00F40AA4" w:rsidRDefault="00650305" w:rsidP="00650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936" w:type="dxa"/>
          </w:tcPr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0305" w:rsidRDefault="00650305" w:rsidP="00D82B58">
            <w:pPr>
              <w:jc w:val="center"/>
              <w:rPr>
                <w:sz w:val="22"/>
                <w:szCs w:val="22"/>
              </w:rPr>
            </w:pPr>
          </w:p>
          <w:p w:rsidR="00650305" w:rsidRDefault="00650305" w:rsidP="00D8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0305" w:rsidRPr="00650305" w:rsidRDefault="00650305" w:rsidP="00650305">
            <w:pPr>
              <w:rPr>
                <w:sz w:val="22"/>
                <w:szCs w:val="22"/>
              </w:rPr>
            </w:pPr>
          </w:p>
          <w:p w:rsidR="00650305" w:rsidRPr="00650305" w:rsidRDefault="00650305" w:rsidP="00650305">
            <w:pPr>
              <w:rPr>
                <w:sz w:val="22"/>
                <w:szCs w:val="22"/>
              </w:rPr>
            </w:pPr>
          </w:p>
          <w:p w:rsidR="00650305" w:rsidRPr="00650305" w:rsidRDefault="00650305" w:rsidP="00650305">
            <w:pPr>
              <w:rPr>
                <w:sz w:val="22"/>
                <w:szCs w:val="22"/>
              </w:rPr>
            </w:pPr>
          </w:p>
          <w:p w:rsidR="00650305" w:rsidRPr="00650305" w:rsidRDefault="00650305" w:rsidP="00650305">
            <w:pPr>
              <w:rPr>
                <w:sz w:val="22"/>
                <w:szCs w:val="22"/>
              </w:rPr>
            </w:pPr>
          </w:p>
          <w:p w:rsidR="00650305" w:rsidRPr="00650305" w:rsidRDefault="00650305" w:rsidP="00650305">
            <w:pPr>
              <w:rPr>
                <w:sz w:val="22"/>
                <w:szCs w:val="22"/>
              </w:rPr>
            </w:pPr>
          </w:p>
          <w:p w:rsidR="00650305" w:rsidRPr="00650305" w:rsidRDefault="00650305" w:rsidP="00650305">
            <w:pPr>
              <w:rPr>
                <w:sz w:val="22"/>
                <w:szCs w:val="22"/>
              </w:rPr>
            </w:pPr>
          </w:p>
          <w:p w:rsidR="00650305" w:rsidRPr="00650305" w:rsidRDefault="00650305" w:rsidP="00650305">
            <w:pPr>
              <w:rPr>
                <w:sz w:val="22"/>
                <w:szCs w:val="22"/>
              </w:rPr>
            </w:pPr>
          </w:p>
          <w:p w:rsidR="00650305" w:rsidRPr="00650305" w:rsidRDefault="00650305" w:rsidP="00650305">
            <w:pPr>
              <w:rPr>
                <w:sz w:val="22"/>
                <w:szCs w:val="22"/>
              </w:rPr>
            </w:pPr>
          </w:p>
          <w:p w:rsidR="00650305" w:rsidRDefault="00650305" w:rsidP="00650305">
            <w:pPr>
              <w:rPr>
                <w:sz w:val="22"/>
                <w:szCs w:val="22"/>
              </w:rPr>
            </w:pPr>
          </w:p>
          <w:p w:rsidR="00650305" w:rsidRDefault="00650305" w:rsidP="00650305">
            <w:pPr>
              <w:rPr>
                <w:sz w:val="22"/>
                <w:szCs w:val="22"/>
              </w:rPr>
            </w:pPr>
          </w:p>
          <w:p w:rsidR="00650305" w:rsidRPr="00650305" w:rsidRDefault="00650305" w:rsidP="00650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76" w:type="dxa"/>
          </w:tcPr>
          <w:p w:rsidR="00D82B58" w:rsidRPr="00F40AA4" w:rsidRDefault="00D82B58" w:rsidP="00D82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D82B58" w:rsidRPr="00F40AA4" w:rsidRDefault="00D82B58" w:rsidP="00D82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2315F8" w:rsidRDefault="002315F8" w:rsidP="00D82B58">
            <w:pPr>
              <w:jc w:val="center"/>
              <w:rPr>
                <w:sz w:val="22"/>
                <w:szCs w:val="22"/>
              </w:rPr>
            </w:pPr>
          </w:p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Мерседес</w:t>
            </w:r>
          </w:p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Бенц</w:t>
            </w:r>
            <w:proofErr w:type="spellEnd"/>
          </w:p>
          <w:p w:rsidR="00650305" w:rsidRDefault="00650305" w:rsidP="00D82B58">
            <w:pPr>
              <w:jc w:val="center"/>
              <w:rPr>
                <w:sz w:val="22"/>
                <w:szCs w:val="22"/>
              </w:rPr>
            </w:pPr>
          </w:p>
          <w:p w:rsidR="00D82B58" w:rsidRPr="002315F8" w:rsidRDefault="00D82B58" w:rsidP="00231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</w:p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</w:p>
          <w:p w:rsidR="00650305" w:rsidRDefault="002315F8" w:rsidP="00231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2255758,48</w:t>
            </w:r>
            <w:r w:rsidR="00650305">
              <w:rPr>
                <w:sz w:val="22"/>
                <w:szCs w:val="22"/>
              </w:rPr>
              <w:t xml:space="preserve"> </w:t>
            </w:r>
          </w:p>
          <w:p w:rsidR="00650305" w:rsidRDefault="00650305" w:rsidP="002315F8">
            <w:pPr>
              <w:rPr>
                <w:sz w:val="22"/>
                <w:szCs w:val="22"/>
              </w:rPr>
            </w:pPr>
          </w:p>
          <w:p w:rsidR="00650305" w:rsidRDefault="00650305" w:rsidP="00D82B58">
            <w:pPr>
              <w:jc w:val="center"/>
              <w:rPr>
                <w:sz w:val="22"/>
                <w:szCs w:val="22"/>
              </w:rPr>
            </w:pPr>
          </w:p>
          <w:p w:rsidR="00650305" w:rsidRDefault="00650305" w:rsidP="00D82B58">
            <w:pPr>
              <w:jc w:val="center"/>
              <w:rPr>
                <w:sz w:val="22"/>
                <w:szCs w:val="22"/>
              </w:rPr>
            </w:pPr>
          </w:p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</w:p>
        </w:tc>
      </w:tr>
      <w:tr w:rsidR="00D82B58" w:rsidRPr="00F40AA4" w:rsidTr="00CD606E">
        <w:tc>
          <w:tcPr>
            <w:tcW w:w="534" w:type="dxa"/>
          </w:tcPr>
          <w:p w:rsidR="00D82B58" w:rsidRDefault="00DA6437" w:rsidP="00D8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82B5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</w:t>
            </w:r>
          </w:p>
          <w:p w:rsidR="00D82B58" w:rsidRDefault="00D82B58" w:rsidP="00CD6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D606E">
              <w:rPr>
                <w:sz w:val="22"/>
                <w:szCs w:val="22"/>
              </w:rPr>
              <w:t>.Н.</w:t>
            </w:r>
          </w:p>
        </w:tc>
        <w:tc>
          <w:tcPr>
            <w:tcW w:w="1627" w:type="dxa"/>
          </w:tcPr>
          <w:p w:rsidR="00D82B58" w:rsidRPr="00F40AA4" w:rsidRDefault="00D82B58" w:rsidP="00D82B58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 xml:space="preserve">Заместитель главного </w:t>
            </w:r>
          </w:p>
          <w:p w:rsidR="00D82B58" w:rsidRPr="00F40AA4" w:rsidRDefault="00D82B58" w:rsidP="00D82B58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 xml:space="preserve">врача </w:t>
            </w:r>
            <w:proofErr w:type="gramStart"/>
            <w:r w:rsidRPr="00F40AA4">
              <w:rPr>
                <w:sz w:val="22"/>
                <w:szCs w:val="22"/>
              </w:rPr>
              <w:t>по</w:t>
            </w:r>
            <w:proofErr w:type="gramEnd"/>
            <w:r w:rsidRPr="00F40AA4">
              <w:rPr>
                <w:sz w:val="22"/>
                <w:szCs w:val="22"/>
              </w:rPr>
              <w:t xml:space="preserve"> </w:t>
            </w:r>
          </w:p>
          <w:p w:rsidR="00D82B58" w:rsidRPr="00F40AA4" w:rsidRDefault="00D82B58" w:rsidP="00D82B58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медицинской части</w:t>
            </w:r>
          </w:p>
        </w:tc>
        <w:tc>
          <w:tcPr>
            <w:tcW w:w="1417" w:type="dxa"/>
          </w:tcPr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</w:p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</w:p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</w:p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</w:p>
          <w:p w:rsidR="00D82B58" w:rsidRPr="00F40AA4" w:rsidRDefault="00D82B58" w:rsidP="00D82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B58" w:rsidRDefault="00650305" w:rsidP="00D8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</w:p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</w:p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</w:p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</w:p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D82B58" w:rsidRPr="00F40AA4" w:rsidRDefault="00D82B58" w:rsidP="00D82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D82B58" w:rsidRPr="00F40AA4" w:rsidRDefault="00D82B58" w:rsidP="00D82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</w:p>
          <w:p w:rsidR="00650305" w:rsidRDefault="002315F8" w:rsidP="00D8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2860900,99</w:t>
            </w:r>
          </w:p>
        </w:tc>
        <w:tc>
          <w:tcPr>
            <w:tcW w:w="1362" w:type="dxa"/>
          </w:tcPr>
          <w:p w:rsidR="00D82B58" w:rsidRDefault="00D82B58" w:rsidP="00D82B58">
            <w:pPr>
              <w:jc w:val="center"/>
              <w:rPr>
                <w:sz w:val="22"/>
                <w:szCs w:val="22"/>
              </w:rPr>
            </w:pPr>
          </w:p>
        </w:tc>
      </w:tr>
      <w:tr w:rsidR="009E6E6F" w:rsidRPr="00F40AA4" w:rsidTr="00CD606E">
        <w:tc>
          <w:tcPr>
            <w:tcW w:w="534" w:type="dxa"/>
          </w:tcPr>
          <w:p w:rsidR="009E6E6F" w:rsidRPr="00F40AA4" w:rsidRDefault="00DA6437" w:rsidP="009E6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E6E6F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9E6E6F" w:rsidRDefault="009E6E6F" w:rsidP="009E6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Нантхавонг</w:t>
            </w:r>
          </w:p>
          <w:p w:rsidR="009E6E6F" w:rsidRPr="00F40AA4" w:rsidRDefault="009E6E6F" w:rsidP="00CD6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CD606E">
              <w:rPr>
                <w:sz w:val="22"/>
                <w:szCs w:val="22"/>
              </w:rPr>
              <w:t>.С.</w:t>
            </w:r>
          </w:p>
        </w:tc>
        <w:tc>
          <w:tcPr>
            <w:tcW w:w="1627" w:type="dxa"/>
          </w:tcPr>
          <w:p w:rsidR="009E6E6F" w:rsidRDefault="009E6E6F" w:rsidP="009E6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  <w:p w:rsidR="009E6E6F" w:rsidRDefault="009E6E6F" w:rsidP="009E6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контрактной</w:t>
            </w:r>
          </w:p>
          <w:p w:rsidR="009E6E6F" w:rsidRDefault="009E6E6F" w:rsidP="009E6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службы</w:t>
            </w:r>
          </w:p>
          <w:p w:rsidR="00CD606E" w:rsidRPr="00F40AA4" w:rsidRDefault="00CD606E" w:rsidP="009E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E6E6F" w:rsidRPr="00F40AA4" w:rsidRDefault="009E6E6F" w:rsidP="009E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E6E6F" w:rsidRPr="00F40AA4" w:rsidRDefault="009E6E6F" w:rsidP="009E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E6E6F" w:rsidRPr="00F40AA4" w:rsidRDefault="009E6E6F" w:rsidP="009E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9E6E6F" w:rsidRPr="00F40AA4" w:rsidRDefault="009E6E6F" w:rsidP="009E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9E6E6F" w:rsidRPr="00F40AA4" w:rsidRDefault="009E6E6F" w:rsidP="009E6E6F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</w:tcPr>
          <w:p w:rsidR="009E6E6F" w:rsidRPr="00F40AA4" w:rsidRDefault="009E6E6F" w:rsidP="009E6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966" w:type="dxa"/>
          </w:tcPr>
          <w:p w:rsidR="009E6E6F" w:rsidRPr="00F40AA4" w:rsidRDefault="009E6E6F" w:rsidP="009E6E6F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Россия</w:t>
            </w:r>
          </w:p>
        </w:tc>
        <w:tc>
          <w:tcPr>
            <w:tcW w:w="1217" w:type="dxa"/>
          </w:tcPr>
          <w:p w:rsidR="009E6E6F" w:rsidRPr="00F40AA4" w:rsidRDefault="009E6E6F" w:rsidP="009E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9E6E6F" w:rsidRPr="00F40AA4" w:rsidRDefault="002315F8" w:rsidP="009E6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998550,28</w:t>
            </w:r>
          </w:p>
        </w:tc>
        <w:tc>
          <w:tcPr>
            <w:tcW w:w="1362" w:type="dxa"/>
          </w:tcPr>
          <w:p w:rsidR="009E6E6F" w:rsidRDefault="009E6E6F" w:rsidP="009E6E6F">
            <w:pPr>
              <w:jc w:val="center"/>
              <w:rPr>
                <w:sz w:val="22"/>
                <w:szCs w:val="22"/>
              </w:rPr>
            </w:pPr>
          </w:p>
          <w:p w:rsidR="009E6E6F" w:rsidRPr="00F40AA4" w:rsidRDefault="009E6E6F" w:rsidP="009E6E6F">
            <w:pPr>
              <w:jc w:val="center"/>
              <w:rPr>
                <w:sz w:val="22"/>
                <w:szCs w:val="22"/>
              </w:rPr>
            </w:pPr>
          </w:p>
        </w:tc>
      </w:tr>
      <w:tr w:rsidR="007965E1" w:rsidRPr="00F40AA4" w:rsidTr="00CD606E">
        <w:tc>
          <w:tcPr>
            <w:tcW w:w="534" w:type="dxa"/>
          </w:tcPr>
          <w:p w:rsidR="007965E1" w:rsidRDefault="007965E1" w:rsidP="00796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559" w:type="dxa"/>
          </w:tcPr>
          <w:p w:rsidR="007965E1" w:rsidRPr="00CD606E" w:rsidRDefault="00CD606E" w:rsidP="00796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Веселова Н.А.</w:t>
            </w:r>
          </w:p>
        </w:tc>
        <w:tc>
          <w:tcPr>
            <w:tcW w:w="1627" w:type="dxa"/>
          </w:tcPr>
          <w:p w:rsidR="007965E1" w:rsidRDefault="007965E1" w:rsidP="00796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  <w:p w:rsidR="007965E1" w:rsidRDefault="007965E1" w:rsidP="00796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контрактной</w:t>
            </w:r>
          </w:p>
          <w:p w:rsidR="007965E1" w:rsidRDefault="007965E1" w:rsidP="00796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службы</w:t>
            </w:r>
          </w:p>
          <w:p w:rsidR="008E33E6" w:rsidRDefault="008E33E6" w:rsidP="00796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965E1" w:rsidRPr="00F40AA4" w:rsidRDefault="007965E1" w:rsidP="00796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965E1" w:rsidRPr="00F40AA4" w:rsidRDefault="007965E1" w:rsidP="00796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965E1" w:rsidRPr="00F40AA4" w:rsidRDefault="007965E1" w:rsidP="00796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7965E1" w:rsidRPr="00F40AA4" w:rsidRDefault="007965E1" w:rsidP="00796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7965E1" w:rsidRPr="00F40AA4" w:rsidRDefault="007965E1" w:rsidP="007965E1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</w:tcPr>
          <w:p w:rsidR="007965E1" w:rsidRDefault="007965E1" w:rsidP="00796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966" w:type="dxa"/>
          </w:tcPr>
          <w:p w:rsidR="007965E1" w:rsidRPr="00F40AA4" w:rsidRDefault="007965E1" w:rsidP="007965E1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Россия</w:t>
            </w:r>
          </w:p>
        </w:tc>
        <w:tc>
          <w:tcPr>
            <w:tcW w:w="1217" w:type="dxa"/>
          </w:tcPr>
          <w:p w:rsidR="007965E1" w:rsidRPr="00F40AA4" w:rsidRDefault="007965E1" w:rsidP="00796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7965E1" w:rsidRDefault="007965E1" w:rsidP="00796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700238,92</w:t>
            </w:r>
          </w:p>
        </w:tc>
        <w:tc>
          <w:tcPr>
            <w:tcW w:w="1362" w:type="dxa"/>
          </w:tcPr>
          <w:p w:rsidR="007965E1" w:rsidRDefault="007965E1" w:rsidP="007965E1">
            <w:pPr>
              <w:jc w:val="center"/>
              <w:rPr>
                <w:sz w:val="22"/>
                <w:szCs w:val="22"/>
              </w:rPr>
            </w:pPr>
          </w:p>
        </w:tc>
      </w:tr>
      <w:tr w:rsidR="00D5024D" w:rsidRPr="00F40AA4" w:rsidTr="00CD606E">
        <w:tc>
          <w:tcPr>
            <w:tcW w:w="534" w:type="dxa"/>
            <w:vMerge w:val="restart"/>
          </w:tcPr>
          <w:p w:rsidR="00D5024D" w:rsidRDefault="00D5024D" w:rsidP="008E3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559" w:type="dxa"/>
          </w:tcPr>
          <w:p w:rsidR="00D5024D" w:rsidRPr="00CD606E" w:rsidRDefault="00CD606E" w:rsidP="008E3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 А.А.</w:t>
            </w:r>
          </w:p>
        </w:tc>
        <w:tc>
          <w:tcPr>
            <w:tcW w:w="1627" w:type="dxa"/>
          </w:tcPr>
          <w:p w:rsidR="00D5024D" w:rsidRDefault="00D5024D" w:rsidP="008E3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  <w:p w:rsidR="00D5024D" w:rsidRDefault="00D5024D" w:rsidP="008E3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контрактной</w:t>
            </w:r>
          </w:p>
          <w:p w:rsidR="00D5024D" w:rsidRDefault="00D5024D" w:rsidP="008E3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службы</w:t>
            </w:r>
          </w:p>
        </w:tc>
        <w:tc>
          <w:tcPr>
            <w:tcW w:w="1417" w:type="dxa"/>
          </w:tcPr>
          <w:p w:rsidR="00D5024D" w:rsidRPr="00F40AA4" w:rsidRDefault="00D5024D" w:rsidP="008E33E6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квартира</w:t>
            </w:r>
          </w:p>
          <w:p w:rsidR="00D5024D" w:rsidRPr="00F40AA4" w:rsidRDefault="00D5024D" w:rsidP="008E33E6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 xml:space="preserve">земельный   </w:t>
            </w:r>
          </w:p>
          <w:p w:rsidR="00D5024D" w:rsidRPr="00F40AA4" w:rsidRDefault="00D5024D" w:rsidP="008E33E6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 xml:space="preserve">участок </w:t>
            </w:r>
            <w:proofErr w:type="gramStart"/>
            <w:r w:rsidRPr="00F40AA4">
              <w:rPr>
                <w:sz w:val="22"/>
                <w:szCs w:val="22"/>
              </w:rPr>
              <w:t>под</w:t>
            </w:r>
            <w:proofErr w:type="gramEnd"/>
          </w:p>
          <w:p w:rsidR="00D5024D" w:rsidRDefault="00D5024D" w:rsidP="008E33E6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ИЖС</w:t>
            </w:r>
          </w:p>
          <w:p w:rsidR="00D5024D" w:rsidRPr="00F40AA4" w:rsidRDefault="00D5024D" w:rsidP="008E3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127" w:type="dxa"/>
          </w:tcPr>
          <w:p w:rsidR="00D5024D" w:rsidRDefault="00D5024D" w:rsidP="008E3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D5024D" w:rsidRDefault="00D5024D" w:rsidP="008E3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 1/2</w:t>
            </w:r>
          </w:p>
          <w:p w:rsidR="00D5024D" w:rsidRDefault="00D5024D" w:rsidP="008E33E6">
            <w:pPr>
              <w:jc w:val="center"/>
              <w:rPr>
                <w:sz w:val="22"/>
                <w:szCs w:val="22"/>
              </w:rPr>
            </w:pPr>
          </w:p>
          <w:p w:rsidR="00D5024D" w:rsidRDefault="00D5024D" w:rsidP="008E33E6">
            <w:pPr>
              <w:jc w:val="center"/>
              <w:rPr>
                <w:sz w:val="22"/>
                <w:szCs w:val="22"/>
              </w:rPr>
            </w:pPr>
          </w:p>
          <w:p w:rsidR="00D5024D" w:rsidRPr="00F40AA4" w:rsidRDefault="00D5024D" w:rsidP="008E3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850" w:type="dxa"/>
          </w:tcPr>
          <w:p w:rsidR="00D5024D" w:rsidRDefault="00D5024D" w:rsidP="008E3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  <w:p w:rsidR="00D5024D" w:rsidRDefault="00D5024D" w:rsidP="008E3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D5024D" w:rsidRDefault="00D5024D" w:rsidP="008E33E6">
            <w:pPr>
              <w:jc w:val="center"/>
              <w:rPr>
                <w:sz w:val="22"/>
                <w:szCs w:val="22"/>
              </w:rPr>
            </w:pPr>
          </w:p>
          <w:p w:rsidR="00D5024D" w:rsidRDefault="00D5024D" w:rsidP="008E33E6">
            <w:pPr>
              <w:jc w:val="center"/>
              <w:rPr>
                <w:sz w:val="22"/>
                <w:szCs w:val="22"/>
              </w:rPr>
            </w:pPr>
          </w:p>
          <w:p w:rsidR="00D5024D" w:rsidRPr="00F40AA4" w:rsidRDefault="00D5024D" w:rsidP="008E3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155,8</w:t>
            </w:r>
          </w:p>
        </w:tc>
        <w:tc>
          <w:tcPr>
            <w:tcW w:w="936" w:type="dxa"/>
          </w:tcPr>
          <w:p w:rsidR="00D5024D" w:rsidRPr="00F40AA4" w:rsidRDefault="00D5024D" w:rsidP="008E33E6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Россия</w:t>
            </w:r>
          </w:p>
          <w:p w:rsidR="00D5024D" w:rsidRDefault="00D5024D" w:rsidP="008E33E6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Россия</w:t>
            </w:r>
          </w:p>
          <w:p w:rsidR="00D5024D" w:rsidRDefault="00D5024D" w:rsidP="008E33E6">
            <w:pPr>
              <w:jc w:val="center"/>
              <w:rPr>
                <w:sz w:val="22"/>
                <w:szCs w:val="22"/>
              </w:rPr>
            </w:pPr>
          </w:p>
          <w:p w:rsidR="00D5024D" w:rsidRDefault="00D5024D" w:rsidP="008E33E6">
            <w:pPr>
              <w:jc w:val="center"/>
              <w:rPr>
                <w:sz w:val="22"/>
                <w:szCs w:val="22"/>
              </w:rPr>
            </w:pPr>
          </w:p>
          <w:p w:rsidR="00D5024D" w:rsidRPr="00F40AA4" w:rsidRDefault="00D5024D" w:rsidP="008E3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76" w:type="dxa"/>
          </w:tcPr>
          <w:p w:rsidR="00D5024D" w:rsidRPr="00F40AA4" w:rsidRDefault="00D5024D" w:rsidP="008E3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D5024D" w:rsidRDefault="00D5024D" w:rsidP="008E3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D5024D" w:rsidRPr="00F40AA4" w:rsidRDefault="00D5024D" w:rsidP="008E3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D5024D" w:rsidRDefault="00E65BF2" w:rsidP="008E3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E65BF2" w:rsidRDefault="00E65BF2" w:rsidP="008E3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E65BF2" w:rsidRDefault="00E65BF2" w:rsidP="008E33E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</w:p>
          <w:p w:rsidR="00E65BF2" w:rsidRPr="00E65BF2" w:rsidRDefault="00E65BF2" w:rsidP="008E3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Lacceti</w:t>
            </w:r>
          </w:p>
        </w:tc>
        <w:tc>
          <w:tcPr>
            <w:tcW w:w="1356" w:type="dxa"/>
          </w:tcPr>
          <w:p w:rsidR="00D5024D" w:rsidRDefault="00D5024D" w:rsidP="008E33E6">
            <w:pPr>
              <w:rPr>
                <w:sz w:val="22"/>
                <w:szCs w:val="22"/>
              </w:rPr>
            </w:pPr>
          </w:p>
          <w:p w:rsidR="00D5024D" w:rsidRDefault="00D5024D" w:rsidP="008E3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746819,07</w:t>
            </w:r>
          </w:p>
        </w:tc>
        <w:tc>
          <w:tcPr>
            <w:tcW w:w="1362" w:type="dxa"/>
          </w:tcPr>
          <w:p w:rsidR="00D5024D" w:rsidRDefault="00D5024D" w:rsidP="008E33E6">
            <w:pPr>
              <w:jc w:val="center"/>
              <w:rPr>
                <w:sz w:val="22"/>
                <w:szCs w:val="22"/>
              </w:rPr>
            </w:pPr>
          </w:p>
        </w:tc>
      </w:tr>
      <w:tr w:rsidR="00AA5945" w:rsidRPr="00F40AA4" w:rsidTr="00CD606E">
        <w:tc>
          <w:tcPr>
            <w:tcW w:w="534" w:type="dxa"/>
            <w:vMerge/>
          </w:tcPr>
          <w:p w:rsidR="00AA5945" w:rsidRDefault="00AA5945" w:rsidP="00AA59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627" w:type="dxa"/>
          </w:tcPr>
          <w:p w:rsidR="008D4454" w:rsidRDefault="008D4454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ГБУ СОН</w:t>
            </w:r>
          </w:p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</w:t>
            </w:r>
          </w:p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социальной</w:t>
            </w:r>
          </w:p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помощи</w:t>
            </w:r>
          </w:p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семье и детям</w:t>
            </w:r>
          </w:p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Калининского </w:t>
            </w:r>
          </w:p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417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966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Россия</w:t>
            </w:r>
          </w:p>
        </w:tc>
        <w:tc>
          <w:tcPr>
            <w:tcW w:w="1217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AA5945" w:rsidRDefault="00AA5945" w:rsidP="00AA5945">
            <w:pPr>
              <w:rPr>
                <w:sz w:val="22"/>
                <w:szCs w:val="22"/>
              </w:rPr>
            </w:pPr>
          </w:p>
          <w:p w:rsidR="00AA5945" w:rsidRDefault="00AA5945" w:rsidP="00AA5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448642,80</w:t>
            </w:r>
          </w:p>
        </w:tc>
        <w:tc>
          <w:tcPr>
            <w:tcW w:w="1362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</w:tr>
      <w:tr w:rsidR="00AA5945" w:rsidRPr="00F40AA4" w:rsidTr="00CD606E">
        <w:tc>
          <w:tcPr>
            <w:tcW w:w="534" w:type="dxa"/>
            <w:vMerge/>
          </w:tcPr>
          <w:p w:rsidR="00AA5945" w:rsidRDefault="00AA5945" w:rsidP="00AA59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Несоверше</w:t>
            </w:r>
            <w:r w:rsidRPr="00F40AA4">
              <w:rPr>
                <w:sz w:val="22"/>
                <w:szCs w:val="22"/>
              </w:rPr>
              <w:t>н</w:t>
            </w:r>
            <w:r w:rsidRPr="00F40AA4">
              <w:rPr>
                <w:sz w:val="22"/>
                <w:szCs w:val="22"/>
              </w:rPr>
              <w:t xml:space="preserve">нолетний </w:t>
            </w:r>
          </w:p>
          <w:p w:rsidR="00AA5945" w:rsidRPr="00F40AA4" w:rsidRDefault="00AA5945" w:rsidP="008D4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40AA4">
              <w:rPr>
                <w:sz w:val="22"/>
                <w:szCs w:val="22"/>
              </w:rPr>
              <w:t>ебенок</w:t>
            </w:r>
          </w:p>
        </w:tc>
        <w:tc>
          <w:tcPr>
            <w:tcW w:w="1627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966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Россия</w:t>
            </w:r>
          </w:p>
        </w:tc>
        <w:tc>
          <w:tcPr>
            <w:tcW w:w="1217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AA5945" w:rsidRDefault="00AA5945" w:rsidP="00AA5945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</w:tr>
      <w:tr w:rsidR="00AA5945" w:rsidRPr="00F40AA4" w:rsidTr="00CD606E">
        <w:tc>
          <w:tcPr>
            <w:tcW w:w="534" w:type="dxa"/>
            <w:vMerge/>
          </w:tcPr>
          <w:p w:rsidR="00AA5945" w:rsidRDefault="00AA5945" w:rsidP="00AA59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Несоверше</w:t>
            </w:r>
            <w:r w:rsidRPr="00F40AA4">
              <w:rPr>
                <w:sz w:val="22"/>
                <w:szCs w:val="22"/>
              </w:rPr>
              <w:t>н</w:t>
            </w:r>
            <w:r w:rsidRPr="00F40AA4">
              <w:rPr>
                <w:sz w:val="22"/>
                <w:szCs w:val="22"/>
              </w:rPr>
              <w:t xml:space="preserve">нолетний </w:t>
            </w:r>
          </w:p>
          <w:p w:rsidR="00AA5945" w:rsidRPr="00F40AA4" w:rsidRDefault="00AA5945" w:rsidP="008D4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40AA4">
              <w:rPr>
                <w:sz w:val="22"/>
                <w:szCs w:val="22"/>
              </w:rPr>
              <w:t>ебенок</w:t>
            </w:r>
          </w:p>
        </w:tc>
        <w:tc>
          <w:tcPr>
            <w:tcW w:w="1627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966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Россия</w:t>
            </w:r>
          </w:p>
        </w:tc>
        <w:tc>
          <w:tcPr>
            <w:tcW w:w="1217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AA5945" w:rsidRDefault="00AA5945" w:rsidP="00AA5945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</w:tr>
      <w:tr w:rsidR="00AA5945" w:rsidRPr="00F40AA4" w:rsidTr="00CD606E">
        <w:tc>
          <w:tcPr>
            <w:tcW w:w="534" w:type="dxa"/>
            <w:vMerge/>
          </w:tcPr>
          <w:p w:rsidR="00AA5945" w:rsidRDefault="00AA5945" w:rsidP="00AA59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Несоверше</w:t>
            </w:r>
            <w:r w:rsidRPr="00F40AA4">
              <w:rPr>
                <w:sz w:val="22"/>
                <w:szCs w:val="22"/>
              </w:rPr>
              <w:t>н</w:t>
            </w:r>
            <w:r w:rsidRPr="00F40AA4">
              <w:rPr>
                <w:sz w:val="22"/>
                <w:szCs w:val="22"/>
              </w:rPr>
              <w:t xml:space="preserve">нолетний </w:t>
            </w:r>
          </w:p>
          <w:p w:rsidR="00AA5945" w:rsidRPr="00F40AA4" w:rsidRDefault="00AA5945" w:rsidP="00CD6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40AA4">
              <w:rPr>
                <w:sz w:val="22"/>
                <w:szCs w:val="22"/>
              </w:rPr>
              <w:t>ебенок</w:t>
            </w:r>
          </w:p>
        </w:tc>
        <w:tc>
          <w:tcPr>
            <w:tcW w:w="1627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966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Россия</w:t>
            </w:r>
          </w:p>
        </w:tc>
        <w:tc>
          <w:tcPr>
            <w:tcW w:w="1217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AA5945" w:rsidRDefault="00AA5945" w:rsidP="00AA5945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</w:tr>
      <w:tr w:rsidR="00AA5945" w:rsidRPr="00F40AA4" w:rsidTr="00CD606E">
        <w:tc>
          <w:tcPr>
            <w:tcW w:w="534" w:type="dxa"/>
            <w:vMerge w:val="restart"/>
          </w:tcPr>
          <w:p w:rsidR="00AA5945" w:rsidRDefault="00AA5945" w:rsidP="00AA5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559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Руженцева</w:t>
            </w:r>
          </w:p>
          <w:p w:rsidR="00AA5945" w:rsidRPr="00F40AA4" w:rsidRDefault="00CD606E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</w:t>
            </w:r>
          </w:p>
        </w:tc>
        <w:tc>
          <w:tcPr>
            <w:tcW w:w="1627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</w:t>
            </w:r>
          </w:p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аптекой</w:t>
            </w:r>
          </w:p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</w:t>
            </w:r>
          </w:p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комиссии</w:t>
            </w:r>
          </w:p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лению</w:t>
            </w:r>
          </w:p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закупок</w:t>
            </w:r>
          </w:p>
        </w:tc>
        <w:tc>
          <w:tcPr>
            <w:tcW w:w="1417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50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936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76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AA5945" w:rsidRDefault="00AA5945" w:rsidP="00AA5945">
            <w:pPr>
              <w:rPr>
                <w:sz w:val="22"/>
                <w:szCs w:val="22"/>
              </w:rPr>
            </w:pPr>
          </w:p>
          <w:p w:rsidR="00AA5945" w:rsidRDefault="00AA5945" w:rsidP="00607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  <w:r w:rsidR="00607760">
              <w:rPr>
                <w:sz w:val="22"/>
                <w:szCs w:val="22"/>
              </w:rPr>
              <w:t>1751,82</w:t>
            </w:r>
          </w:p>
        </w:tc>
        <w:tc>
          <w:tcPr>
            <w:tcW w:w="1362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</w:tr>
      <w:tr w:rsidR="00AA5945" w:rsidRPr="00F40AA4" w:rsidTr="00CD606E">
        <w:tc>
          <w:tcPr>
            <w:tcW w:w="534" w:type="dxa"/>
            <w:vMerge/>
          </w:tcPr>
          <w:p w:rsidR="00AA5945" w:rsidRDefault="00AA5945" w:rsidP="00AA59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27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7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27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50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936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76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</w:p>
          <w:p w:rsidR="00AA5945" w:rsidRPr="00CF46FC" w:rsidRDefault="00AA5945" w:rsidP="00AA594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Kodiaq</w:t>
            </w:r>
            <w:proofErr w:type="spellEnd"/>
          </w:p>
        </w:tc>
        <w:tc>
          <w:tcPr>
            <w:tcW w:w="1356" w:type="dxa"/>
          </w:tcPr>
          <w:p w:rsidR="00AA5945" w:rsidRPr="003019A4" w:rsidRDefault="00AA5945" w:rsidP="00AA5945">
            <w:pPr>
              <w:rPr>
                <w:sz w:val="22"/>
                <w:szCs w:val="22"/>
              </w:rPr>
            </w:pPr>
          </w:p>
          <w:p w:rsidR="00AA5945" w:rsidRPr="00AB0979" w:rsidRDefault="00AA5945" w:rsidP="00AA5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242434</w:t>
            </w:r>
            <w:r>
              <w:rPr>
                <w:sz w:val="22"/>
                <w:szCs w:val="22"/>
              </w:rPr>
              <w:t>,93</w:t>
            </w:r>
          </w:p>
        </w:tc>
        <w:tc>
          <w:tcPr>
            <w:tcW w:w="1362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</w:tr>
      <w:tr w:rsidR="00AA5945" w:rsidRPr="00F40AA4" w:rsidTr="00CD606E">
        <w:tc>
          <w:tcPr>
            <w:tcW w:w="534" w:type="dxa"/>
          </w:tcPr>
          <w:p w:rsidR="00AA5945" w:rsidRPr="00A46DE4" w:rsidRDefault="00AA5945" w:rsidP="00AA5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13.</w:t>
            </w:r>
          </w:p>
        </w:tc>
        <w:tc>
          <w:tcPr>
            <w:tcW w:w="1559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Зеленина</w:t>
            </w:r>
          </w:p>
          <w:p w:rsidR="00AA5945" w:rsidRDefault="00AA5945" w:rsidP="00CD6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D606E">
              <w:rPr>
                <w:sz w:val="22"/>
                <w:szCs w:val="22"/>
              </w:rPr>
              <w:t>.Э.</w:t>
            </w:r>
          </w:p>
        </w:tc>
        <w:tc>
          <w:tcPr>
            <w:tcW w:w="1627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</w:t>
            </w:r>
          </w:p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сестра</w:t>
            </w:r>
          </w:p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диетическая</w:t>
            </w:r>
          </w:p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</w:t>
            </w:r>
          </w:p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комиссии</w:t>
            </w:r>
          </w:p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лению</w:t>
            </w:r>
          </w:p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закупок</w:t>
            </w:r>
          </w:p>
        </w:tc>
        <w:tc>
          <w:tcPr>
            <w:tcW w:w="1417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  <w:tc>
          <w:tcPr>
            <w:tcW w:w="966" w:type="dxa"/>
          </w:tcPr>
          <w:p w:rsidR="00AA5945" w:rsidRPr="00F40AA4" w:rsidRDefault="00AA5945" w:rsidP="00AA5945">
            <w:pPr>
              <w:jc w:val="center"/>
              <w:rPr>
                <w:sz w:val="22"/>
                <w:szCs w:val="22"/>
              </w:rPr>
            </w:pPr>
            <w:r w:rsidRPr="00F40AA4">
              <w:rPr>
                <w:sz w:val="22"/>
                <w:szCs w:val="22"/>
              </w:rPr>
              <w:t>Россия</w:t>
            </w:r>
          </w:p>
        </w:tc>
        <w:tc>
          <w:tcPr>
            <w:tcW w:w="1217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AA5945" w:rsidRDefault="00AA5945" w:rsidP="00AA5945">
            <w:pPr>
              <w:rPr>
                <w:sz w:val="22"/>
                <w:szCs w:val="22"/>
              </w:rPr>
            </w:pPr>
          </w:p>
          <w:p w:rsidR="00AA5945" w:rsidRPr="00A46DE4" w:rsidRDefault="00AA5945" w:rsidP="00AA5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648314,99</w:t>
            </w:r>
          </w:p>
        </w:tc>
        <w:tc>
          <w:tcPr>
            <w:tcW w:w="1362" w:type="dxa"/>
          </w:tcPr>
          <w:p w:rsidR="00AA5945" w:rsidRDefault="00AA5945" w:rsidP="00AA594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4EEF" w:rsidRDefault="008A4EEF" w:rsidP="00444DE9">
      <w:pPr>
        <w:rPr>
          <w:sz w:val="26"/>
          <w:szCs w:val="26"/>
        </w:rPr>
      </w:pPr>
    </w:p>
    <w:p w:rsidR="00B21C7B" w:rsidRPr="007F5F9A" w:rsidRDefault="00B21C7B" w:rsidP="00444DE9">
      <w:pPr>
        <w:rPr>
          <w:sz w:val="26"/>
          <w:szCs w:val="26"/>
        </w:rPr>
      </w:pPr>
    </w:p>
    <w:p w:rsidR="00444DE9" w:rsidRPr="00BA3660" w:rsidRDefault="00444DE9" w:rsidP="00444DE9">
      <w:pPr>
        <w:rPr>
          <w:sz w:val="22"/>
          <w:szCs w:val="22"/>
        </w:rPr>
      </w:pPr>
    </w:p>
    <w:sectPr w:rsidR="00444DE9" w:rsidRPr="00BA3660" w:rsidSect="00B37386">
      <w:pgSz w:w="16840" w:h="11907" w:orient="landscape" w:code="9"/>
      <w:pgMar w:top="567" w:right="851" w:bottom="56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2D51"/>
    <w:rsid w:val="00001CFE"/>
    <w:rsid w:val="00010844"/>
    <w:rsid w:val="000203F3"/>
    <w:rsid w:val="0002234D"/>
    <w:rsid w:val="00022C77"/>
    <w:rsid w:val="00030772"/>
    <w:rsid w:val="00031079"/>
    <w:rsid w:val="000338DD"/>
    <w:rsid w:val="00040827"/>
    <w:rsid w:val="00044597"/>
    <w:rsid w:val="00050F41"/>
    <w:rsid w:val="00061D23"/>
    <w:rsid w:val="00064248"/>
    <w:rsid w:val="00067C50"/>
    <w:rsid w:val="000A06CA"/>
    <w:rsid w:val="000A3045"/>
    <w:rsid w:val="000A33F3"/>
    <w:rsid w:val="000B0B66"/>
    <w:rsid w:val="000B44E0"/>
    <w:rsid w:val="000C30A7"/>
    <w:rsid w:val="000C7B18"/>
    <w:rsid w:val="000D161A"/>
    <w:rsid w:val="000D41D1"/>
    <w:rsid w:val="000E2EF8"/>
    <w:rsid w:val="000E5354"/>
    <w:rsid w:val="000E7178"/>
    <w:rsid w:val="000F07FA"/>
    <w:rsid w:val="000F17D2"/>
    <w:rsid w:val="000F3D6C"/>
    <w:rsid w:val="000F3DD4"/>
    <w:rsid w:val="00103CA8"/>
    <w:rsid w:val="00103DAE"/>
    <w:rsid w:val="001216DE"/>
    <w:rsid w:val="001224E6"/>
    <w:rsid w:val="00122602"/>
    <w:rsid w:val="001327D5"/>
    <w:rsid w:val="00134B18"/>
    <w:rsid w:val="00134BEC"/>
    <w:rsid w:val="001518BC"/>
    <w:rsid w:val="00151FD7"/>
    <w:rsid w:val="0015522C"/>
    <w:rsid w:val="00155774"/>
    <w:rsid w:val="00156C44"/>
    <w:rsid w:val="0016491A"/>
    <w:rsid w:val="0016698D"/>
    <w:rsid w:val="00170AA0"/>
    <w:rsid w:val="001764AA"/>
    <w:rsid w:val="0018052A"/>
    <w:rsid w:val="00192032"/>
    <w:rsid w:val="001928D2"/>
    <w:rsid w:val="0019646E"/>
    <w:rsid w:val="001971F6"/>
    <w:rsid w:val="001A0B83"/>
    <w:rsid w:val="001A0C8A"/>
    <w:rsid w:val="001A3B2C"/>
    <w:rsid w:val="001A419D"/>
    <w:rsid w:val="001A4934"/>
    <w:rsid w:val="001A72BC"/>
    <w:rsid w:val="001C1B90"/>
    <w:rsid w:val="001C4658"/>
    <w:rsid w:val="001C6787"/>
    <w:rsid w:val="001C72C4"/>
    <w:rsid w:val="001E14FD"/>
    <w:rsid w:val="001E36B8"/>
    <w:rsid w:val="001F11BE"/>
    <w:rsid w:val="00204251"/>
    <w:rsid w:val="0021301E"/>
    <w:rsid w:val="002164F8"/>
    <w:rsid w:val="00216C2D"/>
    <w:rsid w:val="00220604"/>
    <w:rsid w:val="00224248"/>
    <w:rsid w:val="002304B6"/>
    <w:rsid w:val="002315F8"/>
    <w:rsid w:val="00242277"/>
    <w:rsid w:val="00243EB3"/>
    <w:rsid w:val="00250328"/>
    <w:rsid w:val="002553D7"/>
    <w:rsid w:val="002564EB"/>
    <w:rsid w:val="0026061C"/>
    <w:rsid w:val="00263151"/>
    <w:rsid w:val="0027062D"/>
    <w:rsid w:val="00271834"/>
    <w:rsid w:val="002719D2"/>
    <w:rsid w:val="00275914"/>
    <w:rsid w:val="002823F8"/>
    <w:rsid w:val="00282B94"/>
    <w:rsid w:val="00283ACA"/>
    <w:rsid w:val="00285458"/>
    <w:rsid w:val="002875F1"/>
    <w:rsid w:val="002917DB"/>
    <w:rsid w:val="002946F1"/>
    <w:rsid w:val="002A3271"/>
    <w:rsid w:val="002A61F9"/>
    <w:rsid w:val="002A7E71"/>
    <w:rsid w:val="002B3489"/>
    <w:rsid w:val="002C25F2"/>
    <w:rsid w:val="002C3370"/>
    <w:rsid w:val="002C6EF7"/>
    <w:rsid w:val="002E1174"/>
    <w:rsid w:val="002E213D"/>
    <w:rsid w:val="002E4755"/>
    <w:rsid w:val="002F36C7"/>
    <w:rsid w:val="003019A4"/>
    <w:rsid w:val="003037DD"/>
    <w:rsid w:val="0030723C"/>
    <w:rsid w:val="0031546D"/>
    <w:rsid w:val="0032038E"/>
    <w:rsid w:val="00320454"/>
    <w:rsid w:val="00321F77"/>
    <w:rsid w:val="003233B5"/>
    <w:rsid w:val="00323C57"/>
    <w:rsid w:val="003254B2"/>
    <w:rsid w:val="00325CA6"/>
    <w:rsid w:val="00325D64"/>
    <w:rsid w:val="003305DC"/>
    <w:rsid w:val="00330AE1"/>
    <w:rsid w:val="00336829"/>
    <w:rsid w:val="00337420"/>
    <w:rsid w:val="003442B5"/>
    <w:rsid w:val="00353DBD"/>
    <w:rsid w:val="00360663"/>
    <w:rsid w:val="0036204E"/>
    <w:rsid w:val="00365576"/>
    <w:rsid w:val="00365751"/>
    <w:rsid w:val="0036718E"/>
    <w:rsid w:val="00375AD9"/>
    <w:rsid w:val="00382D51"/>
    <w:rsid w:val="003839DF"/>
    <w:rsid w:val="0039545D"/>
    <w:rsid w:val="0039551D"/>
    <w:rsid w:val="003A2613"/>
    <w:rsid w:val="003A3C71"/>
    <w:rsid w:val="003A58FF"/>
    <w:rsid w:val="003B68CF"/>
    <w:rsid w:val="003C0054"/>
    <w:rsid w:val="003D31AA"/>
    <w:rsid w:val="003F2549"/>
    <w:rsid w:val="003F4D09"/>
    <w:rsid w:val="003F685B"/>
    <w:rsid w:val="003F7469"/>
    <w:rsid w:val="003F76C0"/>
    <w:rsid w:val="003F77C7"/>
    <w:rsid w:val="00400AC9"/>
    <w:rsid w:val="00401E08"/>
    <w:rsid w:val="0040296A"/>
    <w:rsid w:val="004031A3"/>
    <w:rsid w:val="004074CF"/>
    <w:rsid w:val="00411420"/>
    <w:rsid w:val="0041273E"/>
    <w:rsid w:val="00416507"/>
    <w:rsid w:val="00422568"/>
    <w:rsid w:val="00426B53"/>
    <w:rsid w:val="004443E8"/>
    <w:rsid w:val="00444C93"/>
    <w:rsid w:val="00444DE9"/>
    <w:rsid w:val="004474B1"/>
    <w:rsid w:val="00464DD3"/>
    <w:rsid w:val="00471CFC"/>
    <w:rsid w:val="00471F01"/>
    <w:rsid w:val="00483740"/>
    <w:rsid w:val="0049062A"/>
    <w:rsid w:val="00491144"/>
    <w:rsid w:val="0049538C"/>
    <w:rsid w:val="004B413F"/>
    <w:rsid w:val="004B4326"/>
    <w:rsid w:val="004B438B"/>
    <w:rsid w:val="004B5010"/>
    <w:rsid w:val="004B6183"/>
    <w:rsid w:val="004C3C1E"/>
    <w:rsid w:val="004C763C"/>
    <w:rsid w:val="004D5156"/>
    <w:rsid w:val="004D65BD"/>
    <w:rsid w:val="004E3CF8"/>
    <w:rsid w:val="004E77DC"/>
    <w:rsid w:val="004F08B0"/>
    <w:rsid w:val="004F2FF5"/>
    <w:rsid w:val="004F5123"/>
    <w:rsid w:val="004F7BDE"/>
    <w:rsid w:val="00510F54"/>
    <w:rsid w:val="0051469D"/>
    <w:rsid w:val="00516D56"/>
    <w:rsid w:val="005237A8"/>
    <w:rsid w:val="00525710"/>
    <w:rsid w:val="00526E08"/>
    <w:rsid w:val="00527E84"/>
    <w:rsid w:val="0053713D"/>
    <w:rsid w:val="00545176"/>
    <w:rsid w:val="0054612D"/>
    <w:rsid w:val="00555E30"/>
    <w:rsid w:val="00556D1A"/>
    <w:rsid w:val="005707CE"/>
    <w:rsid w:val="0057148A"/>
    <w:rsid w:val="005732E4"/>
    <w:rsid w:val="00573F52"/>
    <w:rsid w:val="005760D2"/>
    <w:rsid w:val="00581C37"/>
    <w:rsid w:val="0058547D"/>
    <w:rsid w:val="00591CB4"/>
    <w:rsid w:val="005923A3"/>
    <w:rsid w:val="00593129"/>
    <w:rsid w:val="005944FC"/>
    <w:rsid w:val="00595404"/>
    <w:rsid w:val="005A1A5D"/>
    <w:rsid w:val="005A74C5"/>
    <w:rsid w:val="005B391C"/>
    <w:rsid w:val="005B3D5F"/>
    <w:rsid w:val="005B4193"/>
    <w:rsid w:val="005C4A35"/>
    <w:rsid w:val="005D25B4"/>
    <w:rsid w:val="005D5B5F"/>
    <w:rsid w:val="005E031C"/>
    <w:rsid w:val="005E12C6"/>
    <w:rsid w:val="005E58B8"/>
    <w:rsid w:val="005F090C"/>
    <w:rsid w:val="006036B0"/>
    <w:rsid w:val="00603BC5"/>
    <w:rsid w:val="006047D8"/>
    <w:rsid w:val="00607760"/>
    <w:rsid w:val="0063651F"/>
    <w:rsid w:val="00637EC2"/>
    <w:rsid w:val="00650305"/>
    <w:rsid w:val="006507F8"/>
    <w:rsid w:val="006517F0"/>
    <w:rsid w:val="0066403B"/>
    <w:rsid w:val="00671AA5"/>
    <w:rsid w:val="00673AF4"/>
    <w:rsid w:val="006826B8"/>
    <w:rsid w:val="00693C4D"/>
    <w:rsid w:val="006958D6"/>
    <w:rsid w:val="006A4A41"/>
    <w:rsid w:val="006A69D3"/>
    <w:rsid w:val="006B2324"/>
    <w:rsid w:val="006B67DA"/>
    <w:rsid w:val="006C3C18"/>
    <w:rsid w:val="006C484D"/>
    <w:rsid w:val="006D129F"/>
    <w:rsid w:val="006E2587"/>
    <w:rsid w:val="006E515A"/>
    <w:rsid w:val="006E72F5"/>
    <w:rsid w:val="006F470A"/>
    <w:rsid w:val="006F748D"/>
    <w:rsid w:val="006F7842"/>
    <w:rsid w:val="00701525"/>
    <w:rsid w:val="00701DF4"/>
    <w:rsid w:val="00705B93"/>
    <w:rsid w:val="00710567"/>
    <w:rsid w:val="0071643D"/>
    <w:rsid w:val="00725806"/>
    <w:rsid w:val="00730C6C"/>
    <w:rsid w:val="00731012"/>
    <w:rsid w:val="00737531"/>
    <w:rsid w:val="0074263D"/>
    <w:rsid w:val="00743364"/>
    <w:rsid w:val="00752050"/>
    <w:rsid w:val="0075211B"/>
    <w:rsid w:val="00755958"/>
    <w:rsid w:val="0076562D"/>
    <w:rsid w:val="00771D07"/>
    <w:rsid w:val="00773D0C"/>
    <w:rsid w:val="00774ABD"/>
    <w:rsid w:val="007800D2"/>
    <w:rsid w:val="00780A44"/>
    <w:rsid w:val="00790D22"/>
    <w:rsid w:val="00794309"/>
    <w:rsid w:val="007965E1"/>
    <w:rsid w:val="007A11A7"/>
    <w:rsid w:val="007A2255"/>
    <w:rsid w:val="007A394E"/>
    <w:rsid w:val="007A495E"/>
    <w:rsid w:val="007A4BFF"/>
    <w:rsid w:val="007A68E6"/>
    <w:rsid w:val="007A6AC3"/>
    <w:rsid w:val="007B2262"/>
    <w:rsid w:val="007B3B91"/>
    <w:rsid w:val="007B3FA8"/>
    <w:rsid w:val="007B7C45"/>
    <w:rsid w:val="007C1E56"/>
    <w:rsid w:val="007C2B17"/>
    <w:rsid w:val="007D1DC6"/>
    <w:rsid w:val="007E018C"/>
    <w:rsid w:val="007E230F"/>
    <w:rsid w:val="007E768A"/>
    <w:rsid w:val="007F5F9A"/>
    <w:rsid w:val="00813EA6"/>
    <w:rsid w:val="00817468"/>
    <w:rsid w:val="00820D56"/>
    <w:rsid w:val="00834AE7"/>
    <w:rsid w:val="00834D67"/>
    <w:rsid w:val="00836125"/>
    <w:rsid w:val="008405C4"/>
    <w:rsid w:val="00853C24"/>
    <w:rsid w:val="0086012D"/>
    <w:rsid w:val="00861385"/>
    <w:rsid w:val="0086173F"/>
    <w:rsid w:val="0086454D"/>
    <w:rsid w:val="00875125"/>
    <w:rsid w:val="00883B69"/>
    <w:rsid w:val="00886529"/>
    <w:rsid w:val="0089379F"/>
    <w:rsid w:val="008A1D56"/>
    <w:rsid w:val="008A2EE0"/>
    <w:rsid w:val="008A4EEF"/>
    <w:rsid w:val="008A7755"/>
    <w:rsid w:val="008B2F6F"/>
    <w:rsid w:val="008B3BC9"/>
    <w:rsid w:val="008B4D6B"/>
    <w:rsid w:val="008B5B6F"/>
    <w:rsid w:val="008B6806"/>
    <w:rsid w:val="008C2C33"/>
    <w:rsid w:val="008C4794"/>
    <w:rsid w:val="008C5C14"/>
    <w:rsid w:val="008C74D6"/>
    <w:rsid w:val="008D103A"/>
    <w:rsid w:val="008D4454"/>
    <w:rsid w:val="008D51C2"/>
    <w:rsid w:val="008E13E9"/>
    <w:rsid w:val="008E33E6"/>
    <w:rsid w:val="008F0AED"/>
    <w:rsid w:val="008F39E1"/>
    <w:rsid w:val="008F54BC"/>
    <w:rsid w:val="008F55E5"/>
    <w:rsid w:val="00901705"/>
    <w:rsid w:val="00903688"/>
    <w:rsid w:val="00904A7A"/>
    <w:rsid w:val="00905515"/>
    <w:rsid w:val="00906B99"/>
    <w:rsid w:val="009114D9"/>
    <w:rsid w:val="009127B9"/>
    <w:rsid w:val="00923CEA"/>
    <w:rsid w:val="00933A64"/>
    <w:rsid w:val="00934719"/>
    <w:rsid w:val="00936450"/>
    <w:rsid w:val="00937B53"/>
    <w:rsid w:val="00941715"/>
    <w:rsid w:val="00952389"/>
    <w:rsid w:val="009547EB"/>
    <w:rsid w:val="00954D0C"/>
    <w:rsid w:val="0095519A"/>
    <w:rsid w:val="00962BAE"/>
    <w:rsid w:val="00967BBF"/>
    <w:rsid w:val="009703A5"/>
    <w:rsid w:val="009776B7"/>
    <w:rsid w:val="009815F5"/>
    <w:rsid w:val="0098308C"/>
    <w:rsid w:val="00984077"/>
    <w:rsid w:val="009844A0"/>
    <w:rsid w:val="00984C17"/>
    <w:rsid w:val="009879D7"/>
    <w:rsid w:val="009919CC"/>
    <w:rsid w:val="009967FC"/>
    <w:rsid w:val="009A1CA6"/>
    <w:rsid w:val="009B0827"/>
    <w:rsid w:val="009B4C19"/>
    <w:rsid w:val="009B7E94"/>
    <w:rsid w:val="009C1705"/>
    <w:rsid w:val="009C3280"/>
    <w:rsid w:val="009C5AAF"/>
    <w:rsid w:val="009C79CB"/>
    <w:rsid w:val="009D0BBF"/>
    <w:rsid w:val="009D18FE"/>
    <w:rsid w:val="009D3637"/>
    <w:rsid w:val="009D77A1"/>
    <w:rsid w:val="009E2E15"/>
    <w:rsid w:val="009E669F"/>
    <w:rsid w:val="009E6E6F"/>
    <w:rsid w:val="009F7506"/>
    <w:rsid w:val="00A04FDD"/>
    <w:rsid w:val="00A05C31"/>
    <w:rsid w:val="00A06477"/>
    <w:rsid w:val="00A10FE9"/>
    <w:rsid w:val="00A12850"/>
    <w:rsid w:val="00A14F30"/>
    <w:rsid w:val="00A15770"/>
    <w:rsid w:val="00A159DA"/>
    <w:rsid w:val="00A15B0C"/>
    <w:rsid w:val="00A16E6C"/>
    <w:rsid w:val="00A1755A"/>
    <w:rsid w:val="00A20E74"/>
    <w:rsid w:val="00A27E6C"/>
    <w:rsid w:val="00A34764"/>
    <w:rsid w:val="00A427C2"/>
    <w:rsid w:val="00A453E8"/>
    <w:rsid w:val="00A46DE4"/>
    <w:rsid w:val="00A51940"/>
    <w:rsid w:val="00A54052"/>
    <w:rsid w:val="00A54A38"/>
    <w:rsid w:val="00A56788"/>
    <w:rsid w:val="00A6408E"/>
    <w:rsid w:val="00A64A5C"/>
    <w:rsid w:val="00A65013"/>
    <w:rsid w:val="00A7738A"/>
    <w:rsid w:val="00A77FBF"/>
    <w:rsid w:val="00A80197"/>
    <w:rsid w:val="00A92387"/>
    <w:rsid w:val="00A9690A"/>
    <w:rsid w:val="00A96A27"/>
    <w:rsid w:val="00AA5945"/>
    <w:rsid w:val="00AA679F"/>
    <w:rsid w:val="00AB0979"/>
    <w:rsid w:val="00AB145A"/>
    <w:rsid w:val="00AB69E8"/>
    <w:rsid w:val="00AC1D59"/>
    <w:rsid w:val="00AC4C14"/>
    <w:rsid w:val="00AC7320"/>
    <w:rsid w:val="00AD0E31"/>
    <w:rsid w:val="00AF1625"/>
    <w:rsid w:val="00AF650E"/>
    <w:rsid w:val="00AF6FF3"/>
    <w:rsid w:val="00B00A25"/>
    <w:rsid w:val="00B10B7E"/>
    <w:rsid w:val="00B11499"/>
    <w:rsid w:val="00B1309D"/>
    <w:rsid w:val="00B21C7B"/>
    <w:rsid w:val="00B253EF"/>
    <w:rsid w:val="00B25E38"/>
    <w:rsid w:val="00B361DD"/>
    <w:rsid w:val="00B37386"/>
    <w:rsid w:val="00B400EB"/>
    <w:rsid w:val="00B43E61"/>
    <w:rsid w:val="00B4796E"/>
    <w:rsid w:val="00B548A5"/>
    <w:rsid w:val="00B55883"/>
    <w:rsid w:val="00B563A1"/>
    <w:rsid w:val="00B63D70"/>
    <w:rsid w:val="00B66E38"/>
    <w:rsid w:val="00B718EC"/>
    <w:rsid w:val="00B73DE5"/>
    <w:rsid w:val="00B84440"/>
    <w:rsid w:val="00B93B51"/>
    <w:rsid w:val="00B96F58"/>
    <w:rsid w:val="00B972F0"/>
    <w:rsid w:val="00BA3660"/>
    <w:rsid w:val="00BA7AB2"/>
    <w:rsid w:val="00BB1E53"/>
    <w:rsid w:val="00BB43D6"/>
    <w:rsid w:val="00BC0A51"/>
    <w:rsid w:val="00BC2A75"/>
    <w:rsid w:val="00BC4306"/>
    <w:rsid w:val="00BC5B9C"/>
    <w:rsid w:val="00BC6CEB"/>
    <w:rsid w:val="00BC7548"/>
    <w:rsid w:val="00BD5768"/>
    <w:rsid w:val="00BD70B5"/>
    <w:rsid w:val="00BE6553"/>
    <w:rsid w:val="00BF0A2D"/>
    <w:rsid w:val="00BF0A53"/>
    <w:rsid w:val="00C00760"/>
    <w:rsid w:val="00C0369A"/>
    <w:rsid w:val="00C05C28"/>
    <w:rsid w:val="00C06040"/>
    <w:rsid w:val="00C11C9C"/>
    <w:rsid w:val="00C20FE2"/>
    <w:rsid w:val="00C21057"/>
    <w:rsid w:val="00C24D1D"/>
    <w:rsid w:val="00C25DE6"/>
    <w:rsid w:val="00C31D52"/>
    <w:rsid w:val="00C33B68"/>
    <w:rsid w:val="00C3783A"/>
    <w:rsid w:val="00C4006B"/>
    <w:rsid w:val="00C42AE5"/>
    <w:rsid w:val="00C448D4"/>
    <w:rsid w:val="00C46BE2"/>
    <w:rsid w:val="00C52AAC"/>
    <w:rsid w:val="00C85B96"/>
    <w:rsid w:val="00C934F6"/>
    <w:rsid w:val="00C95B29"/>
    <w:rsid w:val="00C962FB"/>
    <w:rsid w:val="00C96F8D"/>
    <w:rsid w:val="00CA087A"/>
    <w:rsid w:val="00CA0E2E"/>
    <w:rsid w:val="00CA10FC"/>
    <w:rsid w:val="00CA2081"/>
    <w:rsid w:val="00CA3701"/>
    <w:rsid w:val="00CA594B"/>
    <w:rsid w:val="00CB1B54"/>
    <w:rsid w:val="00CB386C"/>
    <w:rsid w:val="00CB41FA"/>
    <w:rsid w:val="00CB6DC5"/>
    <w:rsid w:val="00CC12CA"/>
    <w:rsid w:val="00CC13D6"/>
    <w:rsid w:val="00CC2F3A"/>
    <w:rsid w:val="00CC4BAF"/>
    <w:rsid w:val="00CC6E01"/>
    <w:rsid w:val="00CC7A16"/>
    <w:rsid w:val="00CD276A"/>
    <w:rsid w:val="00CD606E"/>
    <w:rsid w:val="00CE10DF"/>
    <w:rsid w:val="00CE29E4"/>
    <w:rsid w:val="00CE4D23"/>
    <w:rsid w:val="00CE52DE"/>
    <w:rsid w:val="00CE628C"/>
    <w:rsid w:val="00CF0BC4"/>
    <w:rsid w:val="00CF1F42"/>
    <w:rsid w:val="00CF46FC"/>
    <w:rsid w:val="00D005F5"/>
    <w:rsid w:val="00D00FC8"/>
    <w:rsid w:val="00D0114B"/>
    <w:rsid w:val="00D02F5D"/>
    <w:rsid w:val="00D2204D"/>
    <w:rsid w:val="00D248DA"/>
    <w:rsid w:val="00D27719"/>
    <w:rsid w:val="00D34B53"/>
    <w:rsid w:val="00D3799B"/>
    <w:rsid w:val="00D461AB"/>
    <w:rsid w:val="00D5024D"/>
    <w:rsid w:val="00D51FEF"/>
    <w:rsid w:val="00D678A9"/>
    <w:rsid w:val="00D715CF"/>
    <w:rsid w:val="00D74FF3"/>
    <w:rsid w:val="00D810C6"/>
    <w:rsid w:val="00D812A7"/>
    <w:rsid w:val="00D82B58"/>
    <w:rsid w:val="00D82EE2"/>
    <w:rsid w:val="00D85CBD"/>
    <w:rsid w:val="00D87B69"/>
    <w:rsid w:val="00D95AEC"/>
    <w:rsid w:val="00D96247"/>
    <w:rsid w:val="00D965F3"/>
    <w:rsid w:val="00D973E3"/>
    <w:rsid w:val="00DA3216"/>
    <w:rsid w:val="00DA40C0"/>
    <w:rsid w:val="00DA6437"/>
    <w:rsid w:val="00DB12C0"/>
    <w:rsid w:val="00DB1FBC"/>
    <w:rsid w:val="00DB3805"/>
    <w:rsid w:val="00DB5866"/>
    <w:rsid w:val="00DB6D9A"/>
    <w:rsid w:val="00DB77E9"/>
    <w:rsid w:val="00DD5D8F"/>
    <w:rsid w:val="00DD6FFA"/>
    <w:rsid w:val="00DD7A65"/>
    <w:rsid w:val="00DE4C6B"/>
    <w:rsid w:val="00DF05D7"/>
    <w:rsid w:val="00DF0792"/>
    <w:rsid w:val="00DF104C"/>
    <w:rsid w:val="00E0119A"/>
    <w:rsid w:val="00E02357"/>
    <w:rsid w:val="00E04E78"/>
    <w:rsid w:val="00E051EE"/>
    <w:rsid w:val="00E06EAC"/>
    <w:rsid w:val="00E075AA"/>
    <w:rsid w:val="00E110EE"/>
    <w:rsid w:val="00E2348C"/>
    <w:rsid w:val="00E2421B"/>
    <w:rsid w:val="00E30EA0"/>
    <w:rsid w:val="00E350B1"/>
    <w:rsid w:val="00E352AE"/>
    <w:rsid w:val="00E504D4"/>
    <w:rsid w:val="00E52A35"/>
    <w:rsid w:val="00E61FC7"/>
    <w:rsid w:val="00E62097"/>
    <w:rsid w:val="00E64302"/>
    <w:rsid w:val="00E65BF2"/>
    <w:rsid w:val="00E66468"/>
    <w:rsid w:val="00E6676E"/>
    <w:rsid w:val="00E773F0"/>
    <w:rsid w:val="00E80062"/>
    <w:rsid w:val="00E80A38"/>
    <w:rsid w:val="00E97EAD"/>
    <w:rsid w:val="00EA5213"/>
    <w:rsid w:val="00EA72CE"/>
    <w:rsid w:val="00EB375D"/>
    <w:rsid w:val="00EC02E6"/>
    <w:rsid w:val="00ED0857"/>
    <w:rsid w:val="00ED4272"/>
    <w:rsid w:val="00ED4BD0"/>
    <w:rsid w:val="00ED5B78"/>
    <w:rsid w:val="00F002E2"/>
    <w:rsid w:val="00F020CA"/>
    <w:rsid w:val="00F03C2F"/>
    <w:rsid w:val="00F041D6"/>
    <w:rsid w:val="00F04373"/>
    <w:rsid w:val="00F058A5"/>
    <w:rsid w:val="00F06DE6"/>
    <w:rsid w:val="00F1191E"/>
    <w:rsid w:val="00F2072F"/>
    <w:rsid w:val="00F276BA"/>
    <w:rsid w:val="00F3070A"/>
    <w:rsid w:val="00F30D25"/>
    <w:rsid w:val="00F310A0"/>
    <w:rsid w:val="00F349FC"/>
    <w:rsid w:val="00F40444"/>
    <w:rsid w:val="00F40AA4"/>
    <w:rsid w:val="00F42CE2"/>
    <w:rsid w:val="00F43C8E"/>
    <w:rsid w:val="00F5259B"/>
    <w:rsid w:val="00F559B2"/>
    <w:rsid w:val="00F621F6"/>
    <w:rsid w:val="00F641F7"/>
    <w:rsid w:val="00F702BB"/>
    <w:rsid w:val="00F714BB"/>
    <w:rsid w:val="00F82D7B"/>
    <w:rsid w:val="00F9217F"/>
    <w:rsid w:val="00F957D9"/>
    <w:rsid w:val="00F97E2C"/>
    <w:rsid w:val="00FA4060"/>
    <w:rsid w:val="00FA5B29"/>
    <w:rsid w:val="00FA72FC"/>
    <w:rsid w:val="00FA7ECC"/>
    <w:rsid w:val="00FB1E58"/>
    <w:rsid w:val="00FB29C7"/>
    <w:rsid w:val="00FC4952"/>
    <w:rsid w:val="00FE779A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CBD"/>
  </w:style>
  <w:style w:type="paragraph" w:styleId="1">
    <w:name w:val="heading 1"/>
    <w:basedOn w:val="a"/>
    <w:next w:val="a"/>
    <w:qFormat/>
    <w:rsid w:val="00D85CBD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D85CBD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CBD"/>
    <w:pPr>
      <w:jc w:val="center"/>
    </w:pPr>
    <w:rPr>
      <w:b/>
      <w:sz w:val="26"/>
    </w:rPr>
  </w:style>
  <w:style w:type="paragraph" w:styleId="a4">
    <w:name w:val="Subtitle"/>
    <w:basedOn w:val="a"/>
    <w:qFormat/>
    <w:rsid w:val="00D85CBD"/>
    <w:pPr>
      <w:jc w:val="center"/>
    </w:pPr>
    <w:rPr>
      <w:sz w:val="26"/>
    </w:rPr>
  </w:style>
  <w:style w:type="paragraph" w:styleId="a5">
    <w:name w:val="Balloon Text"/>
    <w:basedOn w:val="a"/>
    <w:semiHidden/>
    <w:rsid w:val="0033682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E7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4F2FF5"/>
    <w:rPr>
      <w:color w:val="0000FF"/>
      <w:u w:val="single"/>
    </w:rPr>
  </w:style>
  <w:style w:type="character" w:styleId="a8">
    <w:name w:val="FollowedHyperlink"/>
    <w:basedOn w:val="a0"/>
    <w:rsid w:val="004F2F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minzdrav.ru/ministry/61/0/materialy-po-deyatelnosti-departamenta/combating_corruption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503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СОКОЛОВА Л.И.</dc:creator>
  <cp:lastModifiedBy>Пользователь</cp:lastModifiedBy>
  <cp:revision>14</cp:revision>
  <cp:lastPrinted>2022-03-16T07:07:00Z</cp:lastPrinted>
  <dcterms:created xsi:type="dcterms:W3CDTF">2022-03-15T05:30:00Z</dcterms:created>
  <dcterms:modified xsi:type="dcterms:W3CDTF">2022-03-16T07:08:00Z</dcterms:modified>
</cp:coreProperties>
</file>